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860" w:rsidRPr="00DC7860" w:rsidRDefault="00890CAD" w:rsidP="002237C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7860" w:rsidRPr="00DC7860">
        <w:rPr>
          <w:rFonts w:ascii="Times New Roman" w:hAnsi="Times New Roman" w:cs="Times New Roman"/>
          <w:b/>
          <w:sz w:val="24"/>
          <w:szCs w:val="24"/>
        </w:rPr>
        <w:t>Урок русского языка в 4 классе.</w:t>
      </w:r>
    </w:p>
    <w:p w:rsidR="00AE148C" w:rsidRDefault="002237C6" w:rsidP="002237C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(по </w:t>
      </w:r>
      <w:r w:rsidRPr="006D23B3">
        <w:rPr>
          <w:rFonts w:ascii="Times New Roman" w:hAnsi="Times New Roman" w:cs="Times New Roman"/>
          <w:sz w:val="24"/>
          <w:szCs w:val="24"/>
        </w:rPr>
        <w:t>учебник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D23B3">
        <w:rPr>
          <w:rFonts w:ascii="Times New Roman" w:hAnsi="Times New Roman" w:cs="Times New Roman"/>
          <w:sz w:val="24"/>
          <w:szCs w:val="24"/>
        </w:rPr>
        <w:t xml:space="preserve"> русского языка Л.Я.Желтовская (УМК «Планета знаний»)</w:t>
      </w:r>
    </w:p>
    <w:p w:rsidR="002237C6" w:rsidRPr="006D23B3" w:rsidRDefault="002237C6" w:rsidP="002237C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23B3">
        <w:rPr>
          <w:rFonts w:ascii="Times New Roman" w:hAnsi="Times New Roman" w:cs="Times New Roman"/>
          <w:sz w:val="24"/>
          <w:szCs w:val="24"/>
        </w:rPr>
        <w:t xml:space="preserve"> Москва Астрель 20</w:t>
      </w:r>
      <w:r>
        <w:rPr>
          <w:rFonts w:ascii="Times New Roman" w:hAnsi="Times New Roman" w:cs="Times New Roman"/>
          <w:sz w:val="24"/>
          <w:szCs w:val="24"/>
        </w:rPr>
        <w:t>11)</w:t>
      </w:r>
    </w:p>
    <w:p w:rsidR="00024BA8" w:rsidRDefault="00817299" w:rsidP="00024BA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4BA8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="000E3A7E" w:rsidRPr="00024BA8">
        <w:rPr>
          <w:rFonts w:ascii="Times New Roman" w:hAnsi="Times New Roman" w:cs="Times New Roman"/>
          <w:sz w:val="24"/>
          <w:szCs w:val="24"/>
        </w:rPr>
        <w:t>:</w:t>
      </w:r>
      <w:r w:rsidRPr="00024BA8">
        <w:rPr>
          <w:rFonts w:ascii="Times New Roman" w:hAnsi="Times New Roman" w:cs="Times New Roman"/>
          <w:sz w:val="24"/>
          <w:szCs w:val="24"/>
        </w:rPr>
        <w:t xml:space="preserve"> </w:t>
      </w:r>
      <w:r w:rsidRPr="00024BA8">
        <w:rPr>
          <w:rFonts w:ascii="Times New Roman" w:hAnsi="Times New Roman" w:cs="Times New Roman"/>
          <w:b/>
          <w:sz w:val="24"/>
          <w:szCs w:val="24"/>
        </w:rPr>
        <w:t>«</w:t>
      </w:r>
      <w:r w:rsidR="00024BA8" w:rsidRPr="00024BA8">
        <w:rPr>
          <w:rFonts w:ascii="Times New Roman" w:hAnsi="Times New Roman" w:cs="Times New Roman"/>
          <w:sz w:val="24"/>
          <w:szCs w:val="24"/>
        </w:rPr>
        <w:t>Упражнение</w:t>
      </w:r>
      <w:r w:rsidR="00024BA8" w:rsidRPr="00C45C60">
        <w:rPr>
          <w:rFonts w:ascii="Times New Roman" w:hAnsi="Times New Roman" w:cs="Times New Roman"/>
          <w:sz w:val="24"/>
          <w:szCs w:val="24"/>
        </w:rPr>
        <w:t xml:space="preserve"> на вставку орфограмм, употребление слов в требуемом пад</w:t>
      </w:r>
      <w:r w:rsidR="00024BA8" w:rsidRPr="00C45C60">
        <w:rPr>
          <w:rFonts w:ascii="Times New Roman" w:hAnsi="Times New Roman" w:cs="Times New Roman"/>
          <w:sz w:val="24"/>
          <w:szCs w:val="24"/>
        </w:rPr>
        <w:t>е</w:t>
      </w:r>
      <w:r w:rsidR="00024BA8" w:rsidRPr="00C45C60">
        <w:rPr>
          <w:rFonts w:ascii="Times New Roman" w:hAnsi="Times New Roman" w:cs="Times New Roman"/>
          <w:sz w:val="24"/>
          <w:szCs w:val="24"/>
        </w:rPr>
        <w:t>же</w:t>
      </w:r>
      <w:r w:rsidR="00024BA8">
        <w:rPr>
          <w:rFonts w:ascii="Times New Roman" w:hAnsi="Times New Roman" w:cs="Times New Roman"/>
          <w:sz w:val="24"/>
          <w:szCs w:val="24"/>
        </w:rPr>
        <w:t>»</w:t>
      </w:r>
      <w:r w:rsidR="00024BA8" w:rsidRPr="00C45C60">
        <w:rPr>
          <w:rFonts w:ascii="Times New Roman" w:hAnsi="Times New Roman" w:cs="Times New Roman"/>
          <w:sz w:val="24"/>
          <w:szCs w:val="24"/>
        </w:rPr>
        <w:t>.</w:t>
      </w:r>
    </w:p>
    <w:p w:rsidR="00E168C3" w:rsidRDefault="00910541" w:rsidP="00E168C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21962">
        <w:rPr>
          <w:rFonts w:ascii="Times New Roman" w:hAnsi="Times New Roman" w:cs="Times New Roman"/>
          <w:b/>
          <w:sz w:val="24"/>
          <w:szCs w:val="24"/>
        </w:rPr>
        <w:t xml:space="preserve">      Цель:  </w:t>
      </w:r>
      <w:r w:rsidR="00E168C3" w:rsidRPr="00452E18">
        <w:rPr>
          <w:rFonts w:ascii="Times New Roman" w:hAnsi="Times New Roman" w:cs="Times New Roman"/>
          <w:sz w:val="24"/>
          <w:szCs w:val="24"/>
        </w:rPr>
        <w:t>совершенствова</w:t>
      </w:r>
      <w:r w:rsidR="00E168C3">
        <w:rPr>
          <w:rFonts w:ascii="Times New Roman" w:hAnsi="Times New Roman" w:cs="Times New Roman"/>
          <w:sz w:val="24"/>
          <w:szCs w:val="24"/>
        </w:rPr>
        <w:t xml:space="preserve">ние </w:t>
      </w:r>
      <w:r w:rsidR="00E168C3" w:rsidRPr="00452E18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E168C3">
        <w:rPr>
          <w:rFonts w:ascii="Times New Roman" w:hAnsi="Times New Roman" w:cs="Times New Roman"/>
          <w:sz w:val="24"/>
          <w:szCs w:val="24"/>
        </w:rPr>
        <w:t>я</w:t>
      </w:r>
      <w:r w:rsidR="00E168C3" w:rsidRPr="00452E18">
        <w:rPr>
          <w:rFonts w:ascii="Times New Roman" w:hAnsi="Times New Roman" w:cs="Times New Roman"/>
          <w:sz w:val="24"/>
          <w:szCs w:val="24"/>
        </w:rPr>
        <w:t xml:space="preserve"> правильно писать </w:t>
      </w:r>
      <w:r w:rsidR="00E168C3">
        <w:rPr>
          <w:rFonts w:ascii="Times New Roman" w:hAnsi="Times New Roman" w:cs="Times New Roman"/>
          <w:sz w:val="24"/>
          <w:szCs w:val="24"/>
        </w:rPr>
        <w:t>безударные падежные окончания имён</w:t>
      </w:r>
      <w:r w:rsidR="00E168C3" w:rsidRPr="00452E18">
        <w:rPr>
          <w:rFonts w:ascii="Times New Roman" w:hAnsi="Times New Roman" w:cs="Times New Roman"/>
          <w:sz w:val="24"/>
          <w:szCs w:val="24"/>
        </w:rPr>
        <w:t xml:space="preserve"> существительных</w:t>
      </w:r>
      <w:r w:rsidR="00E168C3">
        <w:rPr>
          <w:rFonts w:ascii="Times New Roman" w:hAnsi="Times New Roman" w:cs="Times New Roman"/>
          <w:sz w:val="24"/>
          <w:szCs w:val="24"/>
        </w:rPr>
        <w:t>.</w:t>
      </w:r>
      <w:r w:rsidR="00E168C3" w:rsidRPr="00452E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578F" w:rsidRPr="001A5A23" w:rsidRDefault="0074578F" w:rsidP="00E168C3">
      <w:pPr>
        <w:rPr>
          <w:rFonts w:ascii="Times New Roman" w:hAnsi="Times New Roman" w:cs="Times New Roman"/>
          <w:b/>
          <w:sz w:val="24"/>
          <w:szCs w:val="24"/>
        </w:rPr>
      </w:pPr>
      <w:r w:rsidRPr="00521962">
        <w:rPr>
          <w:rFonts w:ascii="Times New Roman" w:hAnsi="Times New Roman" w:cs="Times New Roman"/>
          <w:sz w:val="24"/>
          <w:szCs w:val="24"/>
        </w:rPr>
        <w:t xml:space="preserve">      </w:t>
      </w:r>
      <w:r w:rsidRPr="00521962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E168C3" w:rsidRPr="00E168C3" w:rsidRDefault="00E168C3" w:rsidP="00B603C5">
      <w:pPr>
        <w:pStyle w:val="a5"/>
        <w:numPr>
          <w:ilvl w:val="0"/>
          <w:numId w:val="8"/>
        </w:num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E168C3">
        <w:rPr>
          <w:rFonts w:ascii="Times New Roman" w:hAnsi="Times New Roman" w:cs="Times New Roman"/>
          <w:sz w:val="24"/>
          <w:szCs w:val="24"/>
        </w:rPr>
        <w:t>акреплять умение писать окончания имён существительных, развивать орфографич</w:t>
      </w:r>
      <w:r w:rsidRPr="00E168C3">
        <w:rPr>
          <w:rFonts w:ascii="Times New Roman" w:hAnsi="Times New Roman" w:cs="Times New Roman"/>
          <w:sz w:val="24"/>
          <w:szCs w:val="24"/>
        </w:rPr>
        <w:t>е</w:t>
      </w:r>
      <w:r w:rsidRPr="00E168C3">
        <w:rPr>
          <w:rFonts w:ascii="Times New Roman" w:hAnsi="Times New Roman" w:cs="Times New Roman"/>
          <w:sz w:val="24"/>
          <w:szCs w:val="24"/>
        </w:rPr>
        <w:t xml:space="preserve">скую зоркость, т.е. умение видеть орфограмму в предлагаемом языковом материале. </w:t>
      </w:r>
    </w:p>
    <w:p w:rsidR="00E168C3" w:rsidRPr="00B603C5" w:rsidRDefault="00E168C3" w:rsidP="00B603C5">
      <w:pPr>
        <w:pStyle w:val="a3"/>
        <w:numPr>
          <w:ilvl w:val="0"/>
          <w:numId w:val="8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B603C5">
        <w:rPr>
          <w:rFonts w:ascii="Times New Roman" w:hAnsi="Times New Roman" w:cs="Times New Roman"/>
          <w:sz w:val="24"/>
          <w:szCs w:val="24"/>
        </w:rPr>
        <w:t>Закреплять умение представлять информацию в виде алгоритма, формировать умение сравнивать, анализировать, обобщать информацию, проводить аналогии и делать выв</w:t>
      </w:r>
      <w:r w:rsidRPr="00B603C5">
        <w:rPr>
          <w:rFonts w:ascii="Times New Roman" w:hAnsi="Times New Roman" w:cs="Times New Roman"/>
          <w:sz w:val="24"/>
          <w:szCs w:val="24"/>
        </w:rPr>
        <w:t>о</w:t>
      </w:r>
      <w:r w:rsidRPr="00B603C5">
        <w:rPr>
          <w:rFonts w:ascii="Times New Roman" w:hAnsi="Times New Roman" w:cs="Times New Roman"/>
          <w:sz w:val="24"/>
          <w:szCs w:val="24"/>
        </w:rPr>
        <w:t xml:space="preserve">ды; </w:t>
      </w:r>
    </w:p>
    <w:p w:rsidR="00E168C3" w:rsidRPr="00E168C3" w:rsidRDefault="00E168C3" w:rsidP="00B603C5">
      <w:pPr>
        <w:pStyle w:val="a5"/>
        <w:numPr>
          <w:ilvl w:val="0"/>
          <w:numId w:val="8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E168C3">
        <w:rPr>
          <w:rFonts w:ascii="Times New Roman" w:hAnsi="Times New Roman" w:cs="Times New Roman"/>
          <w:sz w:val="24"/>
          <w:szCs w:val="24"/>
        </w:rPr>
        <w:t>ормирование адекватной самооценки обучающихся, совершенствовать умение вза</w:t>
      </w:r>
      <w:r w:rsidRPr="00E168C3">
        <w:rPr>
          <w:rFonts w:ascii="Times New Roman" w:hAnsi="Times New Roman" w:cs="Times New Roman"/>
          <w:sz w:val="24"/>
          <w:szCs w:val="24"/>
        </w:rPr>
        <w:t>и</w:t>
      </w:r>
      <w:r w:rsidRPr="00E168C3">
        <w:rPr>
          <w:rFonts w:ascii="Times New Roman" w:hAnsi="Times New Roman" w:cs="Times New Roman"/>
          <w:sz w:val="24"/>
          <w:szCs w:val="24"/>
        </w:rPr>
        <w:t xml:space="preserve">мопроверки.     </w:t>
      </w:r>
    </w:p>
    <w:p w:rsidR="001A5A23" w:rsidRPr="001A5A23" w:rsidRDefault="001A5A23" w:rsidP="00E168C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A23">
        <w:rPr>
          <w:rFonts w:ascii="Times New Roman" w:hAnsi="Times New Roman" w:cs="Times New Roman"/>
          <w:b/>
          <w:sz w:val="24"/>
          <w:szCs w:val="24"/>
        </w:rPr>
        <w:t xml:space="preserve">Предполагаемые результаты: </w:t>
      </w:r>
    </w:p>
    <w:p w:rsidR="001A5A23" w:rsidRDefault="009D5290" w:rsidP="00E168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5A23">
        <w:rPr>
          <w:rFonts w:ascii="Times New Roman" w:hAnsi="Times New Roman" w:cs="Times New Roman"/>
          <w:sz w:val="24"/>
          <w:szCs w:val="24"/>
        </w:rPr>
        <w:t>В результате изученной темы дети должны:</w:t>
      </w:r>
    </w:p>
    <w:p w:rsidR="007B60EA" w:rsidRDefault="001A5A23" w:rsidP="007B60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5A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168C3">
        <w:rPr>
          <w:rFonts w:ascii="Times New Roman" w:hAnsi="Times New Roman" w:cs="Times New Roman"/>
          <w:sz w:val="24"/>
          <w:szCs w:val="24"/>
        </w:rPr>
        <w:t>Владеть</w:t>
      </w:r>
      <w:r w:rsidRPr="00521962">
        <w:rPr>
          <w:rFonts w:ascii="Times New Roman" w:hAnsi="Times New Roman" w:cs="Times New Roman"/>
          <w:sz w:val="24"/>
          <w:szCs w:val="24"/>
        </w:rPr>
        <w:t xml:space="preserve"> </w:t>
      </w:r>
      <w:r w:rsidR="00E168C3">
        <w:rPr>
          <w:rFonts w:ascii="Times New Roman" w:hAnsi="Times New Roman" w:cs="Times New Roman"/>
          <w:sz w:val="24"/>
          <w:szCs w:val="24"/>
        </w:rPr>
        <w:t xml:space="preserve">алгоритмом </w:t>
      </w:r>
      <w:r w:rsidR="00E168C3" w:rsidRPr="00E168C3">
        <w:rPr>
          <w:rFonts w:ascii="Times New Roman" w:hAnsi="Times New Roman" w:cs="Times New Roman"/>
          <w:sz w:val="24"/>
          <w:szCs w:val="24"/>
        </w:rPr>
        <w:t>проверки безударных падежных окончаний имён существител</w:t>
      </w:r>
      <w:r w:rsidR="00E168C3" w:rsidRPr="00E168C3">
        <w:rPr>
          <w:rFonts w:ascii="Times New Roman" w:hAnsi="Times New Roman" w:cs="Times New Roman"/>
          <w:sz w:val="24"/>
          <w:szCs w:val="24"/>
        </w:rPr>
        <w:t>ь</w:t>
      </w:r>
      <w:r w:rsidR="00E168C3" w:rsidRPr="00E168C3">
        <w:rPr>
          <w:rFonts w:ascii="Times New Roman" w:hAnsi="Times New Roman" w:cs="Times New Roman"/>
          <w:sz w:val="24"/>
          <w:szCs w:val="24"/>
        </w:rPr>
        <w:t>ных;</w:t>
      </w:r>
    </w:p>
    <w:p w:rsidR="007B60EA" w:rsidRDefault="001A5A23" w:rsidP="007B60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</w:t>
      </w:r>
      <w:r w:rsidRPr="00521962">
        <w:rPr>
          <w:rFonts w:ascii="Times New Roman" w:hAnsi="Times New Roman" w:cs="Times New Roman"/>
          <w:sz w:val="24"/>
          <w:szCs w:val="24"/>
        </w:rPr>
        <w:t xml:space="preserve">Уметь различать </w:t>
      </w:r>
      <w:r w:rsidR="007B60EA">
        <w:rPr>
          <w:rFonts w:ascii="Times New Roman" w:hAnsi="Times New Roman" w:cs="Times New Roman"/>
          <w:sz w:val="24"/>
          <w:szCs w:val="24"/>
        </w:rPr>
        <w:t>падежи и правильно писать окончания имён существительных;</w:t>
      </w:r>
    </w:p>
    <w:p w:rsidR="001A5A23" w:rsidRDefault="001A5A23" w:rsidP="007B60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7B60EA">
        <w:rPr>
          <w:rFonts w:ascii="Times New Roman" w:hAnsi="Times New Roman" w:cs="Times New Roman"/>
          <w:sz w:val="24"/>
          <w:szCs w:val="24"/>
        </w:rPr>
        <w:t>Владеть навыками разбора имени существительного как части речи.</w:t>
      </w:r>
      <w:r w:rsidRPr="0052196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5F74" w:rsidRPr="00521962" w:rsidRDefault="007B60EA" w:rsidP="007B6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0C91" w:rsidRPr="00521962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="008A0C91" w:rsidRPr="00521962">
        <w:rPr>
          <w:rFonts w:ascii="Times New Roman" w:hAnsi="Times New Roman" w:cs="Times New Roman"/>
          <w:sz w:val="24"/>
          <w:szCs w:val="24"/>
        </w:rPr>
        <w:t>презентация «</w:t>
      </w:r>
      <w:r w:rsidRPr="007B60EA">
        <w:rPr>
          <w:rFonts w:ascii="Times New Roman" w:hAnsi="Times New Roman" w:cs="Times New Roman"/>
          <w:sz w:val="24"/>
          <w:szCs w:val="24"/>
        </w:rPr>
        <w:t>Правописание безударных падежных окончаний имён с</w:t>
      </w:r>
      <w:r w:rsidRPr="007B60E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ществительных</w:t>
      </w:r>
      <w:r w:rsidR="008A0C91" w:rsidRPr="00521962">
        <w:rPr>
          <w:rFonts w:ascii="Times New Roman" w:hAnsi="Times New Roman" w:cs="Times New Roman"/>
          <w:sz w:val="24"/>
          <w:szCs w:val="24"/>
        </w:rPr>
        <w:t xml:space="preserve">», </w:t>
      </w:r>
      <w:r w:rsidR="00C42727" w:rsidRPr="00521962">
        <w:rPr>
          <w:rFonts w:ascii="Times New Roman" w:hAnsi="Times New Roman" w:cs="Times New Roman"/>
          <w:sz w:val="24"/>
          <w:szCs w:val="24"/>
        </w:rPr>
        <w:t xml:space="preserve">компьютер, </w:t>
      </w:r>
      <w:r w:rsidR="00283736">
        <w:rPr>
          <w:rFonts w:ascii="Times New Roman" w:hAnsi="Times New Roman" w:cs="Times New Roman"/>
          <w:sz w:val="24"/>
          <w:szCs w:val="24"/>
        </w:rPr>
        <w:t>телевизор</w:t>
      </w:r>
      <w:r w:rsidR="00AE148C">
        <w:rPr>
          <w:rFonts w:ascii="Times New Roman" w:hAnsi="Times New Roman" w:cs="Times New Roman"/>
          <w:sz w:val="24"/>
          <w:szCs w:val="24"/>
        </w:rPr>
        <w:t>, карточки личного контроля, карточки с разн</w:t>
      </w:r>
      <w:r w:rsidR="00AE148C">
        <w:rPr>
          <w:rFonts w:ascii="Times New Roman" w:hAnsi="Times New Roman" w:cs="Times New Roman"/>
          <w:sz w:val="24"/>
          <w:szCs w:val="24"/>
        </w:rPr>
        <w:t>о</w:t>
      </w:r>
      <w:r w:rsidR="00AE148C">
        <w:rPr>
          <w:rFonts w:ascii="Times New Roman" w:hAnsi="Times New Roman" w:cs="Times New Roman"/>
          <w:sz w:val="24"/>
          <w:szCs w:val="24"/>
        </w:rPr>
        <w:t>уровневыми заданиями</w:t>
      </w:r>
      <w:r w:rsidR="00283736">
        <w:rPr>
          <w:rFonts w:ascii="Times New Roman" w:hAnsi="Times New Roman" w:cs="Times New Roman"/>
          <w:sz w:val="24"/>
          <w:szCs w:val="24"/>
        </w:rPr>
        <w:t>.</w:t>
      </w:r>
      <w:r w:rsidR="00C42727" w:rsidRPr="00521962">
        <w:rPr>
          <w:rFonts w:ascii="Times New Roman" w:hAnsi="Times New Roman" w:cs="Times New Roman"/>
          <w:sz w:val="24"/>
          <w:szCs w:val="24"/>
        </w:rPr>
        <w:t xml:space="preserve"> </w:t>
      </w:r>
      <w:r w:rsidR="006E5F74" w:rsidRPr="005219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5F74" w:rsidRPr="006E5F74" w:rsidRDefault="006E5F74" w:rsidP="001A5A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F74">
        <w:rPr>
          <w:rFonts w:ascii="Times New Roman" w:hAnsi="Times New Roman" w:cs="Times New Roman"/>
          <w:b/>
          <w:sz w:val="28"/>
          <w:szCs w:val="28"/>
        </w:rPr>
        <w:t>Ход  урока:</w:t>
      </w:r>
    </w:p>
    <w:tbl>
      <w:tblPr>
        <w:tblStyle w:val="a4"/>
        <w:tblW w:w="10207" w:type="dxa"/>
        <w:tblInd w:w="-318" w:type="dxa"/>
        <w:tblLayout w:type="fixed"/>
        <w:tblLook w:val="04A0"/>
      </w:tblPr>
      <w:tblGrid>
        <w:gridCol w:w="537"/>
        <w:gridCol w:w="1449"/>
        <w:gridCol w:w="3863"/>
        <w:gridCol w:w="2014"/>
        <w:gridCol w:w="2344"/>
      </w:tblGrid>
      <w:tr w:rsidR="001753EE" w:rsidRPr="002264B8" w:rsidTr="00AD2334">
        <w:tc>
          <w:tcPr>
            <w:tcW w:w="537" w:type="dxa"/>
          </w:tcPr>
          <w:p w:rsidR="006E5F74" w:rsidRPr="002264B8" w:rsidRDefault="006E5F74" w:rsidP="006E5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4B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49" w:type="dxa"/>
          </w:tcPr>
          <w:p w:rsidR="006E5F74" w:rsidRPr="002264B8" w:rsidRDefault="006E5F74" w:rsidP="006E5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4B8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3863" w:type="dxa"/>
          </w:tcPr>
          <w:p w:rsidR="006E5F74" w:rsidRPr="002264B8" w:rsidRDefault="006E5F74" w:rsidP="006E5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</w:p>
          <w:p w:rsidR="006E5F74" w:rsidRPr="002264B8" w:rsidRDefault="006E5F74" w:rsidP="006E5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учителя     </w:t>
            </w:r>
          </w:p>
        </w:tc>
        <w:tc>
          <w:tcPr>
            <w:tcW w:w="2014" w:type="dxa"/>
          </w:tcPr>
          <w:p w:rsidR="006E5F74" w:rsidRPr="002264B8" w:rsidRDefault="006E5F74" w:rsidP="006E5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4B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  <w:p w:rsidR="006E5F74" w:rsidRPr="002264B8" w:rsidRDefault="006E5F74" w:rsidP="006E5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ученика</w:t>
            </w:r>
          </w:p>
        </w:tc>
        <w:tc>
          <w:tcPr>
            <w:tcW w:w="2344" w:type="dxa"/>
          </w:tcPr>
          <w:p w:rsidR="006E5F74" w:rsidRPr="0084663B" w:rsidRDefault="006E5F74" w:rsidP="00846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63B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1753EE" w:rsidRPr="006B0562" w:rsidTr="00AD2334">
        <w:trPr>
          <w:trHeight w:val="4515"/>
        </w:trPr>
        <w:tc>
          <w:tcPr>
            <w:tcW w:w="537" w:type="dxa"/>
          </w:tcPr>
          <w:p w:rsidR="006E5F74" w:rsidRPr="006B0562" w:rsidRDefault="006E5F74" w:rsidP="006E5F74">
            <w:pPr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49" w:type="dxa"/>
          </w:tcPr>
          <w:p w:rsidR="00A5541C" w:rsidRDefault="006E5F74" w:rsidP="006E5F74">
            <w:pPr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>Мотивация</w:t>
            </w:r>
          </w:p>
          <w:p w:rsidR="00A5541C" w:rsidRPr="00A5541C" w:rsidRDefault="00A5541C" w:rsidP="00A5541C">
            <w:pPr>
              <w:rPr>
                <w:rFonts w:ascii="Times New Roman" w:hAnsi="Times New Roman" w:cs="Times New Roman"/>
              </w:rPr>
            </w:pPr>
          </w:p>
          <w:p w:rsidR="00A5541C" w:rsidRDefault="00A5541C" w:rsidP="00A5541C">
            <w:pPr>
              <w:rPr>
                <w:rFonts w:ascii="Times New Roman" w:hAnsi="Times New Roman" w:cs="Times New Roman"/>
              </w:rPr>
            </w:pPr>
          </w:p>
          <w:p w:rsidR="00A5541C" w:rsidRDefault="00A5541C" w:rsidP="00A5541C">
            <w:pPr>
              <w:rPr>
                <w:rFonts w:ascii="Times New Roman" w:hAnsi="Times New Roman" w:cs="Times New Roman"/>
              </w:rPr>
            </w:pPr>
          </w:p>
          <w:p w:rsidR="006E5F74" w:rsidRPr="00A5541C" w:rsidRDefault="006E5F74" w:rsidP="00A5541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63" w:type="dxa"/>
          </w:tcPr>
          <w:p w:rsidR="00124A26" w:rsidRPr="006D23B3" w:rsidRDefault="00124A26" w:rsidP="00124A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- Сейчас урок русского языка, – наверно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, самый сложный и тру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 xml:space="preserve">ный из всех уроков в начальной школе.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и один из самых инт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ресных. Ведь на уроках русского языка можно познать тайны звука, слова, предложения; научиться правильно употреблять слова и красиво  выражать свои мысли. </w:t>
            </w:r>
          </w:p>
          <w:p w:rsidR="00124A26" w:rsidRPr="002B7D37" w:rsidRDefault="00124A26" w:rsidP="00124A26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B7D3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Слайд 2.</w:t>
            </w:r>
          </w:p>
          <w:p w:rsidR="00124A26" w:rsidRPr="00BD04AE" w:rsidRDefault="00124A26" w:rsidP="00124A26">
            <w:pPr>
              <w:tabs>
                <w:tab w:val="left" w:pos="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04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Учите русский – годы кряду,</w:t>
            </w:r>
          </w:p>
          <w:p w:rsidR="00124A26" w:rsidRPr="00BD04AE" w:rsidRDefault="00124A26" w:rsidP="00124A26">
            <w:pPr>
              <w:tabs>
                <w:tab w:val="left" w:pos="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04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душой, с усердием, с умом.</w:t>
            </w:r>
          </w:p>
          <w:p w:rsidR="00124A26" w:rsidRPr="00BD04AE" w:rsidRDefault="00124A26" w:rsidP="00124A26">
            <w:pPr>
              <w:tabs>
                <w:tab w:val="left" w:pos="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04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Вас ждёт великая награда,</w:t>
            </w:r>
          </w:p>
          <w:p w:rsidR="005568A9" w:rsidRDefault="00124A26" w:rsidP="005568A9">
            <w:pPr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04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 та награда – в нём самом.  </w:t>
            </w:r>
          </w:p>
          <w:p w:rsidR="00124A26" w:rsidRPr="00BD04AE" w:rsidRDefault="00124A26" w:rsidP="005568A9">
            <w:pPr>
              <w:tabs>
                <w:tab w:val="left" w:pos="0"/>
              </w:tabs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04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5568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BD04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Сабир Абдулла</w:t>
            </w:r>
          </w:p>
          <w:p w:rsidR="002A0DD7" w:rsidRPr="006B0562" w:rsidRDefault="002A0DD7" w:rsidP="001272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</w:tcPr>
          <w:p w:rsidR="00E457E1" w:rsidRPr="006B0562" w:rsidRDefault="00E457E1" w:rsidP="00CF4F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</w:tcPr>
          <w:p w:rsidR="001A5A23" w:rsidRPr="006B0562" w:rsidRDefault="00E07F1C" w:rsidP="00E07F1C">
            <w:pPr>
              <w:rPr>
                <w:rFonts w:ascii="Times New Roman" w:hAnsi="Times New Roman" w:cs="Times New Roman"/>
              </w:rPr>
            </w:pP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Положительная м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тивация и познав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тельный интерес к изучению русского языка.</w:t>
            </w:r>
          </w:p>
        </w:tc>
      </w:tr>
      <w:tr w:rsidR="00A5541C" w:rsidRPr="006B0562" w:rsidTr="00AD2334">
        <w:trPr>
          <w:trHeight w:val="1005"/>
        </w:trPr>
        <w:tc>
          <w:tcPr>
            <w:tcW w:w="537" w:type="dxa"/>
          </w:tcPr>
          <w:p w:rsidR="00A5541C" w:rsidRPr="006B0562" w:rsidRDefault="00A5541C" w:rsidP="006E5F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49" w:type="dxa"/>
          </w:tcPr>
          <w:p w:rsidR="00A5541C" w:rsidRPr="006B0562" w:rsidRDefault="00A5541C" w:rsidP="00A5541C">
            <w:pPr>
              <w:rPr>
                <w:rFonts w:ascii="Times New Roman" w:hAnsi="Times New Roman" w:cs="Times New Roman"/>
              </w:rPr>
            </w:pP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Каллигр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фическая минутка</w:t>
            </w:r>
          </w:p>
        </w:tc>
        <w:tc>
          <w:tcPr>
            <w:tcW w:w="3863" w:type="dxa"/>
          </w:tcPr>
          <w:p w:rsidR="00A5541C" w:rsidRPr="00BD04AE" w:rsidRDefault="00A5541C" w:rsidP="00124A26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D04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« Если прилежно поищешь в книгах  мудрости, то найдёшь великую пользу душе своей».                                                   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                                  </w:t>
            </w:r>
            <w:r w:rsidRPr="00BD04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«Повесть временных лет».</w:t>
            </w:r>
          </w:p>
          <w:p w:rsidR="00A5541C" w:rsidRPr="00BD04AE" w:rsidRDefault="00A5541C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 xml:space="preserve">Почему предложение поставлено 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кавычки?  </w:t>
            </w:r>
          </w:p>
          <w:p w:rsidR="00A5541C" w:rsidRDefault="00A5541C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-Что такое цитата?</w:t>
            </w:r>
          </w:p>
          <w:p w:rsidR="00A5541C" w:rsidRPr="00BD04AE" w:rsidRDefault="00A5541C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 xml:space="preserve"> -Как вы понимаете эти слова?</w:t>
            </w:r>
          </w:p>
          <w:p w:rsidR="00A5541C" w:rsidRPr="00BD04AE" w:rsidRDefault="00A5541C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-На уроке будем прилежно повт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рять изученные орфограммы и п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стараемся найти в этом великую пользу.</w:t>
            </w:r>
          </w:p>
          <w:p w:rsidR="00A5541C" w:rsidRPr="00BD04AE" w:rsidRDefault="00A5541C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-Спишите предложение.</w:t>
            </w:r>
          </w:p>
          <w:p w:rsidR="00A5541C" w:rsidRDefault="00A5541C" w:rsidP="00127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A5541C" w:rsidRPr="00BD04AE" w:rsidRDefault="00A5541C" w:rsidP="00A554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Цитата или в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держка, текст из книги, литер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турного прои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ведения, досло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 воспроизв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 xml:space="preserve">димый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того, 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чтобы обосн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вать собстве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ные утверждения или опровер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нуть цитируем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04AE">
              <w:rPr>
                <w:rFonts w:ascii="Times New Roman" w:hAnsi="Times New Roman" w:cs="Times New Roman"/>
                <w:sz w:val="24"/>
                <w:szCs w:val="24"/>
              </w:rPr>
              <w:t>го автора.</w:t>
            </w:r>
          </w:p>
          <w:p w:rsidR="00A5541C" w:rsidRPr="006B0562" w:rsidRDefault="00A5541C" w:rsidP="00CF4F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</w:tcPr>
          <w:p w:rsidR="00A5541C" w:rsidRDefault="00A5541C" w:rsidP="00A40791">
            <w:pPr>
              <w:rPr>
                <w:rFonts w:ascii="Times New Roman" w:hAnsi="Times New Roman" w:cs="Times New Roman"/>
              </w:rPr>
            </w:pPr>
          </w:p>
        </w:tc>
      </w:tr>
      <w:tr w:rsidR="001753EE" w:rsidRPr="006B0562" w:rsidTr="00AD2334">
        <w:tc>
          <w:tcPr>
            <w:tcW w:w="537" w:type="dxa"/>
          </w:tcPr>
          <w:p w:rsidR="006E5F74" w:rsidRPr="006B0562" w:rsidRDefault="00AB3065" w:rsidP="006E5F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3</w:t>
            </w:r>
            <w:r w:rsidR="006E5F74" w:rsidRPr="006B0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9" w:type="dxa"/>
          </w:tcPr>
          <w:p w:rsidR="006E5F74" w:rsidRPr="006B0562" w:rsidRDefault="006E5F74" w:rsidP="00AB3065">
            <w:pPr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>Актуализ</w:t>
            </w:r>
            <w:r w:rsidRPr="006B0562">
              <w:rPr>
                <w:rFonts w:ascii="Times New Roman" w:hAnsi="Times New Roman" w:cs="Times New Roman"/>
              </w:rPr>
              <w:t>а</w:t>
            </w:r>
            <w:r w:rsidRPr="006B0562">
              <w:rPr>
                <w:rFonts w:ascii="Times New Roman" w:hAnsi="Times New Roman" w:cs="Times New Roman"/>
              </w:rPr>
              <w:t>ция     зн</w:t>
            </w:r>
            <w:r w:rsidRPr="006B0562">
              <w:rPr>
                <w:rFonts w:ascii="Times New Roman" w:hAnsi="Times New Roman" w:cs="Times New Roman"/>
              </w:rPr>
              <w:t>а</w:t>
            </w:r>
            <w:r w:rsidRPr="006B0562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3863" w:type="dxa"/>
          </w:tcPr>
          <w:p w:rsidR="00124A26" w:rsidRPr="00C648C0" w:rsidRDefault="00124A26" w:rsidP="00124A26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D3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Слайд 3.</w:t>
            </w:r>
            <w:r w:rsidR="00C648C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="00C648C0" w:rsidRPr="00C648C0">
              <w:rPr>
                <w:rFonts w:ascii="Times New Roman" w:hAnsi="Times New Roman" w:cs="Times New Roman"/>
                <w:i/>
                <w:sz w:val="24"/>
                <w:szCs w:val="24"/>
              </w:rPr>
              <w:t>Словарная работа.</w:t>
            </w:r>
          </w:p>
          <w:p w:rsidR="00124A26" w:rsidRPr="00504876" w:rsidRDefault="00124A26" w:rsidP="00124A26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4A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>стёр, м</w:t>
            </w:r>
            <w:r w:rsidRPr="00124A2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>бель, с</w:t>
            </w:r>
            <w:r w:rsidRPr="00124A2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 xml:space="preserve">рень,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124A2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ртира,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24A2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герь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4A2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традь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24A2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седа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Pr="00124A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 xml:space="preserve">рабль,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4A2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ртина.</w:t>
            </w:r>
          </w:p>
          <w:p w:rsidR="00124A26" w:rsidRDefault="00124A26" w:rsidP="00124A26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Вставьте пропущенные орф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граммы.</w:t>
            </w:r>
          </w:p>
          <w:p w:rsidR="00124A26" w:rsidRPr="00504876" w:rsidRDefault="00124A26" w:rsidP="00124A26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>- Что объединяет эти слова?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(имена существительные)</w:t>
            </w:r>
          </w:p>
          <w:p w:rsidR="00124A26" w:rsidRPr="00504876" w:rsidRDefault="00124A26" w:rsidP="00124A26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>- На какие группы можно разд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>лить слова?</w:t>
            </w:r>
          </w:p>
          <w:p w:rsidR="00124A26" w:rsidRPr="00C4448C" w:rsidRDefault="00124A26" w:rsidP="00124A26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B6F">
              <w:rPr>
                <w:rFonts w:ascii="Times New Roman" w:hAnsi="Times New Roman" w:cs="Times New Roman"/>
                <w:sz w:val="24"/>
                <w:szCs w:val="24"/>
              </w:rPr>
              <w:t>- Определите склонение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541C" w:rsidRDefault="00A5541C" w:rsidP="00A5541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-Какие существительные относятся к 1,2,3 склонению?</w:t>
            </w:r>
          </w:p>
          <w:p w:rsidR="00A5541C" w:rsidRDefault="00A5541C" w:rsidP="00A5541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-Спишите,  вставьте пропущенные орфограммы.</w:t>
            </w:r>
          </w:p>
          <w:p w:rsidR="00124A26" w:rsidRPr="00C4448C" w:rsidRDefault="00124A26" w:rsidP="00124A26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A4F" w:rsidRPr="006B0562" w:rsidRDefault="005D4A4F" w:rsidP="00B763DB">
            <w:pPr>
              <w:ind w:left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</w:tcPr>
          <w:p w:rsidR="00A5541C" w:rsidRDefault="00A5541C" w:rsidP="00A5541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вила.</w:t>
            </w:r>
          </w:p>
          <w:p w:rsidR="00A5541C" w:rsidRDefault="00A5541C" w:rsidP="00A5541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Взаимопроверка тетрадей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541C" w:rsidRDefault="00A5541C" w:rsidP="00A5541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точ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 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 xml:space="preserve"> личного контроля </w:t>
            </w:r>
          </w:p>
          <w:p w:rsidR="00A5541C" w:rsidRPr="00A5541C" w:rsidRDefault="00A5541C" w:rsidP="00A5541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 xml:space="preserve">(1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тап)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38D4" w:rsidRPr="006B0562" w:rsidRDefault="009838D4" w:rsidP="009838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</w:tcPr>
          <w:p w:rsidR="00D41FC8" w:rsidRPr="0023601F" w:rsidRDefault="00D41FC8" w:rsidP="00D41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Группировать слова по типам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склонения.</w:t>
            </w:r>
          </w:p>
          <w:p w:rsidR="00F76979" w:rsidRPr="006B0562" w:rsidRDefault="00F76979" w:rsidP="006E5F74">
            <w:pPr>
              <w:rPr>
                <w:rFonts w:ascii="Times New Roman" w:hAnsi="Times New Roman" w:cs="Times New Roman"/>
              </w:rPr>
            </w:pPr>
          </w:p>
        </w:tc>
      </w:tr>
      <w:tr w:rsidR="001753EE" w:rsidRPr="006B0562" w:rsidTr="00AD2334">
        <w:tc>
          <w:tcPr>
            <w:tcW w:w="537" w:type="dxa"/>
          </w:tcPr>
          <w:p w:rsidR="006E5F74" w:rsidRPr="00AB3065" w:rsidRDefault="00AB3065" w:rsidP="006E5F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9" w:type="dxa"/>
          </w:tcPr>
          <w:p w:rsidR="006E5F74" w:rsidRPr="006B0562" w:rsidRDefault="006E5F74" w:rsidP="006E5F74">
            <w:pPr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>Проблемная</w:t>
            </w:r>
          </w:p>
          <w:p w:rsidR="006E5F74" w:rsidRPr="006B0562" w:rsidRDefault="006E5F74" w:rsidP="006E5F74">
            <w:pPr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 xml:space="preserve">   ситуация</w:t>
            </w:r>
          </w:p>
        </w:tc>
        <w:tc>
          <w:tcPr>
            <w:tcW w:w="3863" w:type="dxa"/>
          </w:tcPr>
          <w:p w:rsidR="00124A26" w:rsidRDefault="00124A26" w:rsidP="00124A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 </w:t>
            </w:r>
            <w:r w:rsidRPr="006D23B3">
              <w:rPr>
                <w:rFonts w:ascii="Times New Roman" w:hAnsi="Times New Roman" w:cs="Times New Roman"/>
                <w:b/>
                <w:sz w:val="24"/>
                <w:szCs w:val="24"/>
              </w:rPr>
              <w:t>по транскрипции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24A26" w:rsidRPr="006D23B3" w:rsidRDefault="00124A26" w:rsidP="00124A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B3">
              <w:rPr>
                <w:rFonts w:ascii="Times New Roman" w:hAnsi="Times New Roman" w:cs="Times New Roman"/>
                <w:i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 ы п а б ы в а л и</w:t>
            </w:r>
            <w:r w:rsidRPr="006D23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'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м у з</w:t>
            </w:r>
            <w:r w:rsidRPr="006D23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'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Pr="006D23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в т</w:t>
            </w:r>
            <w:r w:rsidRPr="006D23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'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а т р </w:t>
            </w:r>
            <w:r w:rsidRPr="006D23B3">
              <w:rPr>
                <w:rFonts w:ascii="Times New Roman" w:hAnsi="Times New Roman" w:cs="Times New Roman"/>
                <w:i/>
                <w:sz w:val="24"/>
                <w:szCs w:val="24"/>
              </w:rPr>
              <w:t>'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6D23B3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  <w:p w:rsidR="00124A26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52E18">
              <w:rPr>
                <w:rFonts w:ascii="Times New Roman" w:hAnsi="Times New Roman" w:cs="Times New Roman"/>
                <w:sz w:val="24"/>
                <w:szCs w:val="24"/>
              </w:rPr>
              <w:t xml:space="preserve">-Спишите предложение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лам орфографии</w:t>
            </w:r>
            <w:r w:rsidRPr="00452E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подчеркните </w:t>
            </w:r>
            <w:r w:rsidRPr="00452E1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452E1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52E18">
              <w:rPr>
                <w:rFonts w:ascii="Times New Roman" w:hAnsi="Times New Roman" w:cs="Times New Roman"/>
                <w:sz w:val="24"/>
                <w:szCs w:val="24"/>
              </w:rPr>
              <w:t>фограмм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ы.    </w:t>
            </w:r>
          </w:p>
          <w:p w:rsidR="00124A26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52E18">
              <w:rPr>
                <w:rFonts w:ascii="Times New Roman" w:hAnsi="Times New Roman" w:cs="Times New Roman"/>
                <w:sz w:val="24"/>
                <w:szCs w:val="24"/>
              </w:rPr>
              <w:t>-Какие орфограммы встретились?</w:t>
            </w:r>
          </w:p>
          <w:p w:rsidR="00124A26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52E18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акую орфограмму мы сейчас изучаем?          </w:t>
            </w:r>
          </w:p>
          <w:p w:rsidR="00F148AB" w:rsidRDefault="00F148AB" w:rsidP="00F148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52E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</w:t>
            </w:r>
            <w:r w:rsidRPr="00452E18">
              <w:rPr>
                <w:rFonts w:ascii="Times New Roman" w:hAnsi="Times New Roman" w:cs="Times New Roman"/>
                <w:sz w:val="24"/>
                <w:szCs w:val="24"/>
              </w:rPr>
              <w:t xml:space="preserve">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урока.</w:t>
            </w:r>
          </w:p>
          <w:p w:rsidR="00124A26" w:rsidRPr="002138F7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D3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Слайд 4.</w:t>
            </w:r>
            <w:r w:rsidRPr="00452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4A26" w:rsidRDefault="00124A26" w:rsidP="00124A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Итак, целью урока является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вильное употребление слов в 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падеже, будем упражняться вставлять нужные окончания в имена существительные.</w:t>
            </w:r>
          </w:p>
          <w:p w:rsidR="00127297" w:rsidRPr="006B0562" w:rsidRDefault="00127297" w:rsidP="00124A2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</w:tcPr>
          <w:p w:rsidR="00F148AB" w:rsidRDefault="00F148AB" w:rsidP="00F148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26EAE">
              <w:rPr>
                <w:rFonts w:ascii="Times New Roman" w:hAnsi="Times New Roman" w:cs="Times New Roman"/>
                <w:i/>
                <w:sz w:val="24"/>
                <w:szCs w:val="24"/>
              </w:rPr>
              <w:t>побывали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уд. в приставке, (правило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верки)</w:t>
            </w:r>
          </w:p>
          <w:p w:rsidR="00F148AB" w:rsidRDefault="00F148AB" w:rsidP="00F148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</w:t>
            </w:r>
            <w:r w:rsidRPr="00326EAE">
              <w:rPr>
                <w:rFonts w:ascii="Times New Roman" w:hAnsi="Times New Roman" w:cs="Times New Roman"/>
                <w:i/>
                <w:sz w:val="24"/>
                <w:szCs w:val="24"/>
              </w:rPr>
              <w:t>театре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уд. в корне</w:t>
            </w:r>
          </w:p>
          <w:p w:rsidR="00F148AB" w:rsidRDefault="00F148AB" w:rsidP="00F148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(правило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верки)</w:t>
            </w:r>
          </w:p>
          <w:p w:rsidR="00127297" w:rsidRPr="006B0562" w:rsidRDefault="00F148AB" w:rsidP="00F148A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-безударные окончания имён существител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2344" w:type="dxa"/>
          </w:tcPr>
          <w:p w:rsidR="005D1BC6" w:rsidRPr="006B0562" w:rsidRDefault="00F4693A" w:rsidP="00F4693A">
            <w:pPr>
              <w:jc w:val="both"/>
              <w:rPr>
                <w:rFonts w:ascii="Times New Roman" w:hAnsi="Times New Roman" w:cs="Times New Roman"/>
              </w:rPr>
            </w:pP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Обнаруживать о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фограммы в нап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санных словах,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лассифицировать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 xml:space="preserve"> устно и письменно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аргументировать тип орфо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граммы. </w:t>
            </w:r>
          </w:p>
        </w:tc>
      </w:tr>
      <w:tr w:rsidR="00A8247C" w:rsidRPr="006B0562" w:rsidTr="00AD2334">
        <w:trPr>
          <w:trHeight w:val="4395"/>
        </w:trPr>
        <w:tc>
          <w:tcPr>
            <w:tcW w:w="537" w:type="dxa"/>
          </w:tcPr>
          <w:p w:rsidR="00A8247C" w:rsidRPr="006B0562" w:rsidRDefault="00AB3065" w:rsidP="006E5F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A8247C" w:rsidRPr="006B0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9" w:type="dxa"/>
          </w:tcPr>
          <w:p w:rsidR="00A8247C" w:rsidRPr="006B0562" w:rsidRDefault="00A8247C" w:rsidP="006E5F74">
            <w:pPr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 xml:space="preserve">  Решение </w:t>
            </w:r>
          </w:p>
          <w:p w:rsidR="00A8247C" w:rsidRPr="006B0562" w:rsidRDefault="00A8247C" w:rsidP="006E5F74">
            <w:pPr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>проблемной</w:t>
            </w:r>
          </w:p>
          <w:p w:rsidR="00A8247C" w:rsidRPr="006B0562" w:rsidRDefault="00A8247C" w:rsidP="006E5F74">
            <w:pPr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 xml:space="preserve"> ситуации</w:t>
            </w:r>
            <w:r w:rsidR="00B558B8">
              <w:rPr>
                <w:rFonts w:ascii="Times New Roman" w:hAnsi="Times New Roman" w:cs="Times New Roman"/>
              </w:rPr>
              <w:t>. Работа по теме.</w:t>
            </w:r>
          </w:p>
        </w:tc>
        <w:tc>
          <w:tcPr>
            <w:tcW w:w="3863" w:type="dxa"/>
          </w:tcPr>
          <w:p w:rsidR="00A8247C" w:rsidRDefault="00A8247C" w:rsidP="00124A26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A58">
              <w:rPr>
                <w:rFonts w:ascii="Times New Roman" w:hAnsi="Times New Roman" w:cs="Times New Roman"/>
                <w:i/>
                <w:sz w:val="24"/>
                <w:szCs w:val="24"/>
              </w:rPr>
              <w:t>1.Повторение.</w:t>
            </w:r>
          </w:p>
          <w:p w:rsidR="00A8247C" w:rsidRDefault="00A8247C" w:rsidP="00124A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-Синтаксический анализ предл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жения.</w:t>
            </w:r>
          </w:p>
          <w:p w:rsidR="00A8247C" w:rsidRDefault="00A8247C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7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Мы</w:t>
            </w:r>
            <w:r w:rsidRPr="00557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7AD">
              <w:rPr>
                <w:rFonts w:ascii="Times New Roman" w:hAnsi="Times New Roman" w:cs="Times New Roman"/>
                <w:sz w:val="24"/>
                <w:szCs w:val="24"/>
                <w:u w:val="double"/>
              </w:rPr>
              <w:t xml:space="preserve">побывали  </w:t>
            </w:r>
            <w:r w:rsidRPr="005577A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577AD">
              <w:rPr>
                <w:rFonts w:ascii="Times New Roman" w:hAnsi="Times New Roman" w:cs="Times New Roman"/>
                <w:sz w:val="24"/>
                <w:szCs w:val="24"/>
                <w:u w:val="dash"/>
              </w:rPr>
              <w:t>музее</w:t>
            </w:r>
            <w:r w:rsidRPr="005577AD">
              <w:rPr>
                <w:rFonts w:ascii="Times New Roman" w:hAnsi="Times New Roman" w:cs="Times New Roman"/>
                <w:sz w:val="24"/>
                <w:szCs w:val="24"/>
              </w:rPr>
              <w:t xml:space="preserve"> и в </w:t>
            </w:r>
            <w:r w:rsidRPr="005577AD">
              <w:rPr>
                <w:rFonts w:ascii="Times New Roman" w:hAnsi="Times New Roman" w:cs="Times New Roman"/>
                <w:sz w:val="24"/>
                <w:szCs w:val="24"/>
                <w:u w:val="dash"/>
              </w:rPr>
              <w:t>театре</w:t>
            </w:r>
            <w:r w:rsidRPr="005577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  <w:p w:rsidR="00A8247C" w:rsidRDefault="00A8247C" w:rsidP="00124A26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r w:rsidRPr="002138F7">
              <w:rPr>
                <w:rFonts w:ascii="Times New Roman" w:hAnsi="Times New Roman" w:cs="Times New Roman"/>
                <w:sz w:val="24"/>
                <w:szCs w:val="24"/>
              </w:rPr>
              <w:t xml:space="preserve">орфологический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Pr="002138F7">
              <w:rPr>
                <w:rFonts w:ascii="Times New Roman" w:hAnsi="Times New Roman" w:cs="Times New Roman"/>
                <w:sz w:val="24"/>
                <w:szCs w:val="24"/>
              </w:rPr>
              <w:t xml:space="preserve"> имени существительного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42B9">
              <w:rPr>
                <w:rFonts w:ascii="Times New Roman" w:hAnsi="Times New Roman" w:cs="Times New Roman"/>
                <w:i/>
                <w:sz w:val="24"/>
                <w:szCs w:val="24"/>
              </w:rPr>
              <w:t>в театре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8247C" w:rsidRDefault="00A8247C" w:rsidP="00124A26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47C" w:rsidRPr="00CD2A58" w:rsidRDefault="00A8247C" w:rsidP="00124A26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D2A58">
              <w:rPr>
                <w:rFonts w:ascii="Times New Roman" w:hAnsi="Times New Roman" w:cs="Times New Roman"/>
                <w:i/>
                <w:sz w:val="24"/>
                <w:szCs w:val="24"/>
              </w:rPr>
              <w:t>2.Упражнение на вставку орф</w:t>
            </w:r>
            <w:r w:rsidRPr="00CD2A58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CD2A58">
              <w:rPr>
                <w:rFonts w:ascii="Times New Roman" w:hAnsi="Times New Roman" w:cs="Times New Roman"/>
                <w:i/>
                <w:sz w:val="24"/>
                <w:szCs w:val="24"/>
              </w:rPr>
              <w:t>грамм.</w:t>
            </w:r>
          </w:p>
          <w:p w:rsidR="00A8247C" w:rsidRDefault="00A8247C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№95 – устно.</w:t>
            </w:r>
          </w:p>
          <w:p w:rsidR="00A8247C" w:rsidRDefault="00A8247C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-Какие правила орфограмм (кроме проверки безударных окончаний) нам встретились?</w:t>
            </w:r>
          </w:p>
          <w:p w:rsidR="00A8247C" w:rsidRDefault="00A8247C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-Запишите, раскрывая скобки, вставьте орфограммы.</w:t>
            </w:r>
          </w:p>
          <w:p w:rsidR="00A8247C" w:rsidRPr="006B0562" w:rsidRDefault="00A8247C" w:rsidP="00124A2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</w:tcPr>
          <w:p w:rsidR="00F4693A" w:rsidRDefault="00F4693A" w:rsidP="00A8247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93A" w:rsidRDefault="00F4693A" w:rsidP="00A8247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93A" w:rsidRDefault="00F4693A" w:rsidP="00A8247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93A" w:rsidRDefault="00F4693A" w:rsidP="00A8247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93A" w:rsidRDefault="00F4693A" w:rsidP="00A8247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47C" w:rsidRDefault="00A8247C" w:rsidP="00A8247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точ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 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 xml:space="preserve"> личного контроля </w:t>
            </w:r>
          </w:p>
          <w:p w:rsidR="00A8247C" w:rsidRDefault="00A8247C" w:rsidP="00A8247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тап)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247C" w:rsidRDefault="00A8247C" w:rsidP="00A8247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47C" w:rsidRDefault="00A8247C" w:rsidP="00A8247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47C" w:rsidRDefault="00A8247C" w:rsidP="00A8247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точ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 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 xml:space="preserve"> личного контроля </w:t>
            </w:r>
          </w:p>
          <w:p w:rsidR="00A8247C" w:rsidRPr="00A5541C" w:rsidRDefault="00A8247C" w:rsidP="00A8247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тап)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247C" w:rsidRPr="006B0562" w:rsidRDefault="00A8247C" w:rsidP="00521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</w:tcPr>
          <w:p w:rsidR="00F4693A" w:rsidRPr="0023601F" w:rsidRDefault="00F4693A" w:rsidP="00F46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Анализировать строение предлож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ния (синтаксич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ский разбор)</w:t>
            </w:r>
            <w:r w:rsidR="00D41F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693A" w:rsidRDefault="00F4693A" w:rsidP="00600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Производить морф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логический  анализ.</w:t>
            </w:r>
          </w:p>
          <w:p w:rsidR="00F4693A" w:rsidRDefault="00F4693A" w:rsidP="00F4693A">
            <w:pPr>
              <w:rPr>
                <w:rFonts w:ascii="Times New Roman" w:hAnsi="Times New Roman" w:cs="Times New Roman"/>
              </w:rPr>
            </w:pPr>
          </w:p>
          <w:p w:rsidR="00F4693A" w:rsidRDefault="00F4693A" w:rsidP="00F46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93A" w:rsidRDefault="00F4693A" w:rsidP="00F46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47C" w:rsidRPr="00F4693A" w:rsidRDefault="00D41FC8" w:rsidP="00D41FC8">
            <w:pPr>
              <w:jc w:val="both"/>
              <w:rPr>
                <w:rFonts w:ascii="Times New Roman" w:hAnsi="Times New Roman" w:cs="Times New Roman"/>
              </w:rPr>
            </w:pP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Осознанно выб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рать нужную форму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б</w:t>
            </w:r>
            <w:r w:rsidR="00F4693A" w:rsidRPr="0023601F">
              <w:rPr>
                <w:rFonts w:ascii="Times New Roman" w:hAnsi="Times New Roman" w:cs="Times New Roman"/>
                <w:sz w:val="24"/>
                <w:szCs w:val="24"/>
              </w:rPr>
              <w:t>уквы при  обозначении бе</w:t>
            </w:r>
            <w:r w:rsidR="00F4693A" w:rsidRPr="0023601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4693A" w:rsidRPr="0023601F">
              <w:rPr>
                <w:rFonts w:ascii="Times New Roman" w:hAnsi="Times New Roman" w:cs="Times New Roman"/>
                <w:sz w:val="24"/>
                <w:szCs w:val="24"/>
              </w:rPr>
              <w:t>ударных падежных окончаний.</w:t>
            </w:r>
          </w:p>
        </w:tc>
      </w:tr>
      <w:tr w:rsidR="00A8247C" w:rsidRPr="006B0562" w:rsidTr="00AD2334">
        <w:trPr>
          <w:trHeight w:val="4657"/>
        </w:trPr>
        <w:tc>
          <w:tcPr>
            <w:tcW w:w="537" w:type="dxa"/>
          </w:tcPr>
          <w:p w:rsidR="00A8247C" w:rsidRPr="006B0562" w:rsidRDefault="00A8247C" w:rsidP="006E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A8247C" w:rsidRPr="00A8247C" w:rsidRDefault="00A8247C" w:rsidP="00A824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47C">
              <w:rPr>
                <w:rFonts w:ascii="Times New Roman" w:hAnsi="Times New Roman" w:cs="Times New Roman"/>
                <w:sz w:val="24"/>
                <w:szCs w:val="24"/>
              </w:rPr>
              <w:t>Физкуль</w:t>
            </w:r>
            <w:r w:rsidRPr="00A8247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8247C">
              <w:rPr>
                <w:rFonts w:ascii="Times New Roman" w:hAnsi="Times New Roman" w:cs="Times New Roman"/>
                <w:sz w:val="24"/>
                <w:szCs w:val="24"/>
              </w:rPr>
              <w:t>минутка.</w:t>
            </w:r>
          </w:p>
          <w:p w:rsidR="00A8247C" w:rsidRPr="006B0562" w:rsidRDefault="00A8247C" w:rsidP="006E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3" w:type="dxa"/>
          </w:tcPr>
          <w:p w:rsidR="00A8247C" w:rsidRPr="006D23B3" w:rsidRDefault="00A8247C" w:rsidP="00124A26">
            <w:pPr>
              <w:shd w:val="clear" w:color="auto" w:fill="FFFFFF"/>
              <w:tabs>
                <w:tab w:val="left" w:pos="4387"/>
                <w:tab w:val="left" w:pos="65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Потрудились, отдохнём!</w:t>
            </w:r>
          </w:p>
          <w:p w:rsidR="00A8247C" w:rsidRPr="006D23B3" w:rsidRDefault="00A8247C" w:rsidP="00124A26">
            <w:pPr>
              <w:shd w:val="clear" w:color="auto" w:fill="FFFFFF"/>
              <w:tabs>
                <w:tab w:val="left" w:pos="4387"/>
                <w:tab w:val="left" w:pos="65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Отгадайте, о чём идёт речь?</w:t>
            </w:r>
          </w:p>
          <w:p w:rsidR="00A8247C" w:rsidRPr="006D23B3" w:rsidRDefault="00A8247C" w:rsidP="00124A26">
            <w:pPr>
              <w:shd w:val="clear" w:color="auto" w:fill="FFFFFF"/>
              <w:tabs>
                <w:tab w:val="left" w:pos="4387"/>
                <w:tab w:val="left" w:pos="6533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х мозолят, ими хлопают, в них пыль пускают, их закрывают.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D23B3">
              <w:rPr>
                <w:rFonts w:ascii="Times New Roman" w:hAnsi="Times New Roman" w:cs="Times New Roman"/>
                <w:i/>
                <w:sz w:val="24"/>
                <w:szCs w:val="24"/>
              </w:rPr>
              <w:t>Гл</w:t>
            </w:r>
            <w:r w:rsidRPr="006D23B3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6D23B3">
              <w:rPr>
                <w:rFonts w:ascii="Times New Roman" w:hAnsi="Times New Roman" w:cs="Times New Roman"/>
                <w:i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6D23B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8247C" w:rsidRDefault="00A8247C" w:rsidP="00124A26">
            <w:pPr>
              <w:shd w:val="clear" w:color="auto" w:fill="FFFFFF"/>
              <w:tabs>
                <w:tab w:val="left" w:pos="4387"/>
                <w:tab w:val="left" w:pos="65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D23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Выполняем упражнения для глаз.</w:t>
            </w:r>
          </w:p>
          <w:p w:rsidR="00A8247C" w:rsidRPr="003B4831" w:rsidRDefault="00A8247C" w:rsidP="00124A26">
            <w:pPr>
              <w:shd w:val="clear" w:color="auto" w:fill="FFFFFF"/>
              <w:tabs>
                <w:tab w:val="left" w:pos="4387"/>
                <w:tab w:val="left" w:pos="65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 xml:space="preserve"> Её морочат, ломают, её можно вскружить, от неожиданности на неё падает снег.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D23B3">
              <w:rPr>
                <w:rFonts w:ascii="Times New Roman" w:hAnsi="Times New Roman" w:cs="Times New Roman"/>
                <w:i/>
                <w:sz w:val="24"/>
                <w:szCs w:val="24"/>
              </w:rPr>
              <w:t>Голова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247C" w:rsidRPr="006D23B3" w:rsidRDefault="00A8247C" w:rsidP="00124A26">
            <w:pPr>
              <w:shd w:val="clear" w:color="auto" w:fill="FFFFFF"/>
              <w:tabs>
                <w:tab w:val="left" w:pos="4387"/>
                <w:tab w:val="left" w:pos="65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D23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Выполняем вращения головой.</w:t>
            </w:r>
          </w:p>
          <w:p w:rsidR="00A8247C" w:rsidRPr="003B4831" w:rsidRDefault="00A8247C" w:rsidP="00124A26">
            <w:pPr>
              <w:shd w:val="clear" w:color="auto" w:fill="FFFFFF"/>
              <w:tabs>
                <w:tab w:val="left" w:pos="4387"/>
                <w:tab w:val="left" w:pos="65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3.И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х можно умывать, по ним мо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но ударить, её можно подать. Что это?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B4831">
              <w:rPr>
                <w:rFonts w:ascii="Times New Roman" w:hAnsi="Times New Roman" w:cs="Times New Roman"/>
                <w:i/>
                <w:sz w:val="24"/>
                <w:szCs w:val="24"/>
              </w:rPr>
              <w:t>Руки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B48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8247C" w:rsidRPr="003B4831" w:rsidRDefault="00A8247C" w:rsidP="00124A26">
            <w:pPr>
              <w:shd w:val="clear" w:color="auto" w:fill="FFFFFF"/>
              <w:tabs>
                <w:tab w:val="left" w:pos="4387"/>
                <w:tab w:val="left" w:pos="65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B4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Махи руками, «замочек» за сп</w:t>
            </w:r>
            <w:r w:rsidRPr="003B4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4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ной, хлопки.</w:t>
            </w:r>
          </w:p>
          <w:p w:rsidR="00A8247C" w:rsidRPr="00CD2A58" w:rsidRDefault="00A8247C" w:rsidP="00124A26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4" w:type="dxa"/>
          </w:tcPr>
          <w:p w:rsidR="00A8247C" w:rsidRPr="006B0562" w:rsidRDefault="00D41FC8" w:rsidP="00521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ражнений.</w:t>
            </w:r>
          </w:p>
        </w:tc>
        <w:tc>
          <w:tcPr>
            <w:tcW w:w="2344" w:type="dxa"/>
          </w:tcPr>
          <w:p w:rsidR="00A8247C" w:rsidRPr="006B0562" w:rsidRDefault="00A8247C" w:rsidP="006000DF">
            <w:pPr>
              <w:rPr>
                <w:rFonts w:ascii="Times New Roman" w:hAnsi="Times New Roman" w:cs="Times New Roman"/>
              </w:rPr>
            </w:pPr>
          </w:p>
        </w:tc>
      </w:tr>
      <w:tr w:rsidR="00A8247C" w:rsidRPr="006B0562" w:rsidTr="00AD2334">
        <w:trPr>
          <w:trHeight w:val="840"/>
        </w:trPr>
        <w:tc>
          <w:tcPr>
            <w:tcW w:w="537" w:type="dxa"/>
          </w:tcPr>
          <w:p w:rsidR="00A8247C" w:rsidRPr="006B0562" w:rsidRDefault="00A8247C" w:rsidP="006E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A8247C" w:rsidRPr="006B0562" w:rsidRDefault="00A8247C" w:rsidP="006E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3" w:type="dxa"/>
          </w:tcPr>
          <w:p w:rsidR="00A8247C" w:rsidRPr="00CD2A58" w:rsidRDefault="00A8247C" w:rsidP="00124A26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A58">
              <w:rPr>
                <w:rFonts w:ascii="Times New Roman" w:hAnsi="Times New Roman" w:cs="Times New Roman"/>
                <w:i/>
                <w:sz w:val="24"/>
                <w:szCs w:val="24"/>
              </w:rPr>
              <w:t>3.Алгоритм проверки безударных падежных окончаний имён сущ</w:t>
            </w:r>
            <w:r w:rsidRPr="00CD2A58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CD2A58">
              <w:rPr>
                <w:rFonts w:ascii="Times New Roman" w:hAnsi="Times New Roman" w:cs="Times New Roman"/>
                <w:i/>
                <w:sz w:val="24"/>
                <w:szCs w:val="24"/>
              </w:rPr>
              <w:t>ствительных.</w:t>
            </w:r>
          </w:p>
          <w:p w:rsidR="00A8247C" w:rsidRPr="009138D1" w:rsidRDefault="00A8247C" w:rsidP="00124A26">
            <w:pPr>
              <w:tabs>
                <w:tab w:val="left" w:pos="1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8D1">
              <w:rPr>
                <w:rFonts w:ascii="Times New Roman" w:hAnsi="Times New Roman" w:cs="Times New Roman"/>
                <w:sz w:val="24"/>
                <w:szCs w:val="24"/>
              </w:rPr>
              <w:t xml:space="preserve">–В написании каких окончаний чаще всего ошибаются и дети, и даже взрослые? (–и, – е) </w:t>
            </w:r>
          </w:p>
          <w:p w:rsidR="00A8247C" w:rsidRPr="009138D1" w:rsidRDefault="00A8247C" w:rsidP="00124A26">
            <w:pPr>
              <w:tabs>
                <w:tab w:val="left" w:pos="1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38D1">
              <w:rPr>
                <w:rFonts w:ascii="Times New Roman" w:hAnsi="Times New Roman" w:cs="Times New Roman"/>
                <w:sz w:val="24"/>
                <w:szCs w:val="24"/>
              </w:rPr>
              <w:t xml:space="preserve"> –В каких падежах бывают эти окончания? (Д., Р., П.) </w:t>
            </w:r>
          </w:p>
          <w:p w:rsidR="00A8247C" w:rsidRPr="009138D1" w:rsidRDefault="00A8247C" w:rsidP="00124A26">
            <w:pPr>
              <w:tabs>
                <w:tab w:val="left" w:pos="1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38D1">
              <w:rPr>
                <w:rFonts w:ascii="Times New Roman" w:hAnsi="Times New Roman" w:cs="Times New Roman"/>
                <w:sz w:val="24"/>
                <w:szCs w:val="24"/>
              </w:rPr>
              <w:t xml:space="preserve"> –Что же 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9138D1">
              <w:rPr>
                <w:rFonts w:ascii="Times New Roman" w:hAnsi="Times New Roman" w:cs="Times New Roman"/>
                <w:sz w:val="24"/>
                <w:szCs w:val="24"/>
              </w:rPr>
              <w:t xml:space="preserve">, чтобы правильно написать окончание? (Склонение, падеж, правило) </w:t>
            </w:r>
          </w:p>
          <w:p w:rsidR="00A8247C" w:rsidRDefault="00A8247C" w:rsidP="00124A26">
            <w:pPr>
              <w:tabs>
                <w:tab w:val="left" w:pos="1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38D1">
              <w:rPr>
                <w:rFonts w:ascii="Times New Roman" w:hAnsi="Times New Roman" w:cs="Times New Roman"/>
                <w:sz w:val="24"/>
                <w:szCs w:val="24"/>
              </w:rPr>
              <w:t xml:space="preserve"> –А если забыли правило, как можно проверить? (1 скл. – лиса, 2 скл. – окно, 3 скл. – степь).</w:t>
            </w:r>
            <w:r w:rsidRPr="00C91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247C" w:rsidRDefault="00A8247C" w:rsidP="00124A26">
            <w:pPr>
              <w:tabs>
                <w:tab w:val="left" w:pos="1215"/>
              </w:tabs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19621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5</w:t>
            </w:r>
            <w:r w:rsidRPr="0019621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.</w:t>
            </w:r>
          </w:p>
          <w:p w:rsidR="00B558B8" w:rsidRPr="00196210" w:rsidRDefault="00B558B8" w:rsidP="00124A26">
            <w:pPr>
              <w:tabs>
                <w:tab w:val="left" w:pos="121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B558B8" w:rsidRDefault="00B558B8" w:rsidP="00B558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>Упражнение 97.</w:t>
            </w:r>
          </w:p>
          <w:p w:rsidR="00A8247C" w:rsidRDefault="00A8247C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273" w:rsidRDefault="003E7273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273" w:rsidRDefault="003E7273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AA9" w:rsidRDefault="00171AA9" w:rsidP="003E7273">
            <w:pPr>
              <w:tabs>
                <w:tab w:val="left" w:pos="1215"/>
              </w:tabs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E7273" w:rsidRDefault="003E7273" w:rsidP="003E7273">
            <w:pPr>
              <w:tabs>
                <w:tab w:val="left" w:pos="1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2A5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4.Самостоятельная работа по карточкам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2014" w:type="dxa"/>
          </w:tcPr>
          <w:p w:rsidR="00B558B8" w:rsidRPr="00B558B8" w:rsidRDefault="00B558B8" w:rsidP="00B558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5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а</w:t>
            </w: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горитма </w:t>
            </w:r>
            <w:r w:rsidR="00B0460D">
              <w:rPr>
                <w:rFonts w:ascii="Times New Roman" w:hAnsi="Times New Roman" w:cs="Times New Roman"/>
                <w:sz w:val="24"/>
                <w:szCs w:val="24"/>
              </w:rPr>
              <w:t xml:space="preserve"> - работа </w:t>
            </w: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>в парах.</w:t>
            </w:r>
          </w:p>
          <w:p w:rsidR="00B558B8" w:rsidRDefault="00B558B8" w:rsidP="00B558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8B8" w:rsidRDefault="00B558B8" w:rsidP="00B558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8B8" w:rsidRDefault="00B558B8" w:rsidP="00B558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8B8" w:rsidRDefault="00B558B8" w:rsidP="00B558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8B8" w:rsidRDefault="00B558B8" w:rsidP="00B558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8B8" w:rsidRDefault="00B558B8" w:rsidP="00B558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8B8" w:rsidRDefault="00B558B8" w:rsidP="00B558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8B8" w:rsidRDefault="00B558B8" w:rsidP="00B558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8B8" w:rsidRDefault="00B558B8" w:rsidP="00B558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8B8" w:rsidRDefault="00B558B8" w:rsidP="00B558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8B8" w:rsidRDefault="00B558B8" w:rsidP="00B558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8B8" w:rsidRDefault="00B558B8" w:rsidP="00B558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8B8" w:rsidRDefault="00B558B8" w:rsidP="00B558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8B8" w:rsidRDefault="00B558B8" w:rsidP="00B558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точ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 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 xml:space="preserve"> личного контроля </w:t>
            </w:r>
          </w:p>
          <w:p w:rsidR="00B558B8" w:rsidRDefault="00B558B8" w:rsidP="00B558B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A5541C">
              <w:rPr>
                <w:rFonts w:ascii="Times New Roman" w:hAnsi="Times New Roman" w:cs="Times New Roman"/>
                <w:sz w:val="24"/>
                <w:szCs w:val="24"/>
              </w:rPr>
              <w:t>тап)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7273" w:rsidRDefault="003E7273" w:rsidP="003E727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47C" w:rsidRPr="003E7273" w:rsidRDefault="003E7273" w:rsidP="003E7273">
            <w:pPr>
              <w:rPr>
                <w:rFonts w:ascii="Times New Roman" w:hAnsi="Times New Roman" w:cs="Times New Roman"/>
              </w:rPr>
            </w:pPr>
            <w:r w:rsidRPr="003E72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Разноуровневые задания.</w:t>
            </w:r>
          </w:p>
        </w:tc>
        <w:tc>
          <w:tcPr>
            <w:tcW w:w="2344" w:type="dxa"/>
          </w:tcPr>
          <w:p w:rsidR="00F4693A" w:rsidRPr="0023601F" w:rsidRDefault="00F4693A" w:rsidP="00F46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0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в парах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горитма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: выдвигать собственные гип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тезы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их, обмениваться мыслями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</w:p>
          <w:p w:rsidR="00F4693A" w:rsidRDefault="00F4693A" w:rsidP="006000DF">
            <w:pPr>
              <w:rPr>
                <w:rFonts w:ascii="Times New Roman" w:hAnsi="Times New Roman" w:cs="Times New Roman"/>
              </w:rPr>
            </w:pPr>
          </w:p>
          <w:p w:rsidR="00F4693A" w:rsidRDefault="00F4693A" w:rsidP="006000DF">
            <w:pPr>
              <w:rPr>
                <w:rFonts w:ascii="Times New Roman" w:hAnsi="Times New Roman" w:cs="Times New Roman"/>
              </w:rPr>
            </w:pPr>
          </w:p>
          <w:p w:rsidR="00F4693A" w:rsidRDefault="00F4693A" w:rsidP="006000DF">
            <w:pPr>
              <w:rPr>
                <w:rFonts w:ascii="Times New Roman" w:hAnsi="Times New Roman" w:cs="Times New Roman"/>
              </w:rPr>
            </w:pPr>
          </w:p>
          <w:p w:rsidR="00F4693A" w:rsidRDefault="00F4693A" w:rsidP="006000DF">
            <w:pPr>
              <w:rPr>
                <w:rFonts w:ascii="Times New Roman" w:hAnsi="Times New Roman" w:cs="Times New Roman"/>
              </w:rPr>
            </w:pPr>
          </w:p>
          <w:p w:rsidR="00F4693A" w:rsidRDefault="00F4693A" w:rsidP="006000DF">
            <w:pPr>
              <w:rPr>
                <w:rFonts w:ascii="Times New Roman" w:hAnsi="Times New Roman" w:cs="Times New Roman"/>
              </w:rPr>
            </w:pPr>
          </w:p>
          <w:p w:rsidR="00F4693A" w:rsidRDefault="00F4693A" w:rsidP="006000DF">
            <w:pPr>
              <w:rPr>
                <w:rFonts w:ascii="Times New Roman" w:hAnsi="Times New Roman" w:cs="Times New Roman"/>
              </w:rPr>
            </w:pPr>
          </w:p>
          <w:p w:rsidR="00F4693A" w:rsidRDefault="00F4693A" w:rsidP="006000DF">
            <w:pPr>
              <w:rPr>
                <w:rFonts w:ascii="Times New Roman" w:hAnsi="Times New Roman" w:cs="Times New Roman"/>
              </w:rPr>
            </w:pPr>
          </w:p>
          <w:p w:rsidR="00F4693A" w:rsidRDefault="00F4693A" w:rsidP="00D41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Действовать по а</w:t>
            </w:r>
            <w:r w:rsidR="005568A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568A9">
              <w:rPr>
                <w:rFonts w:ascii="Times New Roman" w:hAnsi="Times New Roman" w:cs="Times New Roman"/>
                <w:sz w:val="24"/>
                <w:szCs w:val="24"/>
              </w:rPr>
              <w:t>горитму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6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 xml:space="preserve">вать </w:t>
            </w:r>
            <w:r w:rsidR="005568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бобщённый способ решения о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фографической з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дачи о выборе п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 xml:space="preserve">дежных окончаний: 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безударный пров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ряю ударным.</w:t>
            </w:r>
          </w:p>
          <w:p w:rsidR="00D41FC8" w:rsidRPr="006B0562" w:rsidRDefault="00D41FC8" w:rsidP="00D41F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753EE" w:rsidRPr="006B0562" w:rsidTr="00AD2334">
        <w:trPr>
          <w:trHeight w:val="5943"/>
        </w:trPr>
        <w:tc>
          <w:tcPr>
            <w:tcW w:w="537" w:type="dxa"/>
          </w:tcPr>
          <w:p w:rsidR="006E5F74" w:rsidRPr="006B0562" w:rsidRDefault="00AB3065" w:rsidP="006E5F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449" w:type="dxa"/>
          </w:tcPr>
          <w:p w:rsidR="00C260A9" w:rsidRPr="006B0562" w:rsidRDefault="00B558B8" w:rsidP="00795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C260A9" w:rsidRPr="006B0562">
              <w:rPr>
                <w:rFonts w:ascii="Times New Roman" w:hAnsi="Times New Roman" w:cs="Times New Roman"/>
              </w:rPr>
              <w:t>акрепл</w:t>
            </w:r>
            <w:r w:rsidR="00C260A9" w:rsidRPr="006B0562">
              <w:rPr>
                <w:rFonts w:ascii="Times New Roman" w:hAnsi="Times New Roman" w:cs="Times New Roman"/>
              </w:rPr>
              <w:t>е</w:t>
            </w:r>
            <w:r w:rsidR="00C260A9" w:rsidRPr="006B0562">
              <w:rPr>
                <w:rFonts w:ascii="Times New Roman" w:hAnsi="Times New Roman" w:cs="Times New Roman"/>
              </w:rPr>
              <w:t>ние.  Созд</w:t>
            </w:r>
            <w:r w:rsidR="00C260A9" w:rsidRPr="006B0562">
              <w:rPr>
                <w:rFonts w:ascii="Times New Roman" w:hAnsi="Times New Roman" w:cs="Times New Roman"/>
              </w:rPr>
              <w:t>а</w:t>
            </w:r>
            <w:r w:rsidR="00C260A9" w:rsidRPr="006B0562">
              <w:rPr>
                <w:rFonts w:ascii="Times New Roman" w:hAnsi="Times New Roman" w:cs="Times New Roman"/>
              </w:rPr>
              <w:t>ние  ситу</w:t>
            </w:r>
            <w:r w:rsidR="00C260A9" w:rsidRPr="006B0562">
              <w:rPr>
                <w:rFonts w:ascii="Times New Roman" w:hAnsi="Times New Roman" w:cs="Times New Roman"/>
              </w:rPr>
              <w:t>а</w:t>
            </w:r>
            <w:r w:rsidR="00C260A9" w:rsidRPr="006B0562">
              <w:rPr>
                <w:rFonts w:ascii="Times New Roman" w:hAnsi="Times New Roman" w:cs="Times New Roman"/>
              </w:rPr>
              <w:t>ции</w:t>
            </w:r>
            <w:r w:rsidR="00795F47">
              <w:rPr>
                <w:rFonts w:ascii="Times New Roman" w:hAnsi="Times New Roman" w:cs="Times New Roman"/>
              </w:rPr>
              <w:t xml:space="preserve"> </w:t>
            </w:r>
            <w:r w:rsidR="00C260A9" w:rsidRPr="006B0562">
              <w:rPr>
                <w:rFonts w:ascii="Times New Roman" w:hAnsi="Times New Roman" w:cs="Times New Roman"/>
              </w:rPr>
              <w:t xml:space="preserve">  успеха</w:t>
            </w:r>
            <w:r w:rsidR="00795F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63" w:type="dxa"/>
          </w:tcPr>
          <w:p w:rsidR="00B558B8" w:rsidRPr="00452E18" w:rsidRDefault="00124A26" w:rsidP="00B558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В тетрадях цифры от 1 до 7. </w:t>
            </w:r>
            <w:r w:rsidR="00B558B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558B8" w:rsidRPr="00452E18">
              <w:rPr>
                <w:rFonts w:ascii="Times New Roman" w:hAnsi="Times New Roman" w:cs="Times New Roman"/>
                <w:sz w:val="24"/>
                <w:szCs w:val="24"/>
              </w:rPr>
              <w:t>ап</w:t>
            </w:r>
            <w:r w:rsidR="00B558B8" w:rsidRPr="00452E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558B8" w:rsidRPr="00452E18">
              <w:rPr>
                <w:rFonts w:ascii="Times New Roman" w:hAnsi="Times New Roman" w:cs="Times New Roman"/>
                <w:sz w:val="24"/>
                <w:szCs w:val="24"/>
              </w:rPr>
              <w:t>шите рядом с каждой цифрой только букву, которую нужно вставить в окончание существ</w:t>
            </w:r>
            <w:r w:rsidR="00B558B8" w:rsidRPr="00452E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558B8" w:rsidRPr="00452E18">
              <w:rPr>
                <w:rFonts w:ascii="Times New Roman" w:hAnsi="Times New Roman" w:cs="Times New Roman"/>
                <w:sz w:val="24"/>
                <w:szCs w:val="24"/>
              </w:rPr>
              <w:t>тельного</w:t>
            </w:r>
            <w:r w:rsidR="00B558B8">
              <w:rPr>
                <w:rFonts w:ascii="Times New Roman" w:hAnsi="Times New Roman" w:cs="Times New Roman"/>
                <w:sz w:val="24"/>
                <w:szCs w:val="24"/>
              </w:rPr>
              <w:t xml:space="preserve"> (на слух)</w:t>
            </w:r>
            <w:r w:rsidR="00B558B8" w:rsidRPr="00452E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4A26" w:rsidRPr="00B558B8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     1.на топол.</w:t>
            </w:r>
          </w:p>
          <w:p w:rsidR="00124A26" w:rsidRPr="00B558B8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     2.к бабушк.</w:t>
            </w:r>
          </w:p>
          <w:p w:rsidR="00124A26" w:rsidRPr="00B558B8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     3. в воздух.</w:t>
            </w:r>
          </w:p>
          <w:p w:rsidR="00124A26" w:rsidRPr="00B558B8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     4.от деревн.</w:t>
            </w:r>
          </w:p>
          <w:p w:rsidR="00124A26" w:rsidRPr="00B558B8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     5.по площад.</w:t>
            </w:r>
          </w:p>
          <w:p w:rsidR="00124A26" w:rsidRPr="00B558B8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     6.с дорог.</w:t>
            </w:r>
          </w:p>
          <w:p w:rsidR="00124A26" w:rsidRPr="00B558B8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     7.на поверхност.</w:t>
            </w:r>
          </w:p>
          <w:p w:rsidR="00124A26" w:rsidRPr="00B558B8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-Проверяем себя. </w:t>
            </w:r>
          </w:p>
          <w:p w:rsidR="00B558B8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>-Если у вас</w:t>
            </w:r>
            <w:r w:rsidR="00B558B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4A26" w:rsidRPr="00B558B8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1.-Е </w:t>
            </w:r>
            <w:r w:rsidR="00B558B8">
              <w:rPr>
                <w:rFonts w:ascii="Times New Roman" w:hAnsi="Times New Roman" w:cs="Times New Roman"/>
                <w:sz w:val="24"/>
                <w:szCs w:val="24"/>
              </w:rPr>
              <w:t xml:space="preserve">напишите рядом </w:t>
            </w: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  <w:p w:rsidR="00124A26" w:rsidRPr="00B558B8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2.-Е  </w:t>
            </w:r>
            <w:r w:rsidR="00B558B8">
              <w:rPr>
                <w:rFonts w:ascii="Times New Roman" w:hAnsi="Times New Roman" w:cs="Times New Roman"/>
                <w:sz w:val="24"/>
                <w:szCs w:val="24"/>
              </w:rPr>
              <w:t xml:space="preserve"> - - - - - - - - - - - -  О</w:t>
            </w: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3.-Е </w:t>
            </w:r>
            <w:r w:rsidR="00B558B8">
              <w:rPr>
                <w:rFonts w:ascii="Times New Roman" w:hAnsi="Times New Roman" w:cs="Times New Roman"/>
                <w:sz w:val="24"/>
                <w:szCs w:val="24"/>
              </w:rPr>
              <w:t>- - - - - - -</w:t>
            </w:r>
            <w:r w:rsidR="008F1B85">
              <w:rPr>
                <w:rFonts w:ascii="Times New Roman" w:hAnsi="Times New Roman" w:cs="Times New Roman"/>
                <w:sz w:val="24"/>
                <w:szCs w:val="24"/>
              </w:rPr>
              <w:t xml:space="preserve"> - - - - - -  Л</w:t>
            </w: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</w:p>
          <w:p w:rsidR="00124A26" w:rsidRPr="00B558B8" w:rsidRDefault="00124A26" w:rsidP="00124A26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>4.-</w:t>
            </w:r>
            <w:r w:rsidR="008F1B85" w:rsidRPr="00B558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F1B85">
              <w:rPr>
                <w:rFonts w:ascii="Times New Roman" w:hAnsi="Times New Roman" w:cs="Times New Roman"/>
                <w:sz w:val="24"/>
                <w:szCs w:val="24"/>
              </w:rPr>
              <w:t xml:space="preserve"> - - - - - - - - - - - - - О</w:t>
            </w: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5.</w:t>
            </w:r>
            <w:r w:rsidR="008F1B85">
              <w:rPr>
                <w:rFonts w:ascii="Times New Roman" w:hAnsi="Times New Roman" w:cs="Times New Roman"/>
                <w:sz w:val="24"/>
                <w:szCs w:val="24"/>
              </w:rPr>
              <w:t>-И - - - - - - - - - - - - - Д</w:t>
            </w: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6.</w:t>
            </w:r>
            <w:r w:rsidR="008F1B85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F1B85">
              <w:rPr>
                <w:rFonts w:ascii="Times New Roman" w:hAnsi="Times New Roman" w:cs="Times New Roman"/>
                <w:sz w:val="24"/>
                <w:szCs w:val="24"/>
              </w:rPr>
              <w:t xml:space="preserve"> - - - - -  - - - - -  -  Е</w:t>
            </w: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7.-И </w:t>
            </w:r>
            <w:r w:rsidR="008F1B85">
              <w:rPr>
                <w:rFonts w:ascii="Times New Roman" w:hAnsi="Times New Roman" w:cs="Times New Roman"/>
                <w:sz w:val="24"/>
                <w:szCs w:val="24"/>
              </w:rPr>
              <w:t xml:space="preserve"> - - -  - - - - - - -  -   Ц</w:t>
            </w:r>
            <w:r w:rsidRPr="00B558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</w:p>
          <w:p w:rsidR="002264B8" w:rsidRPr="00B558B8" w:rsidRDefault="002264B8" w:rsidP="002264B8">
            <w:pPr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</w:tcPr>
          <w:p w:rsidR="00E44DF1" w:rsidRPr="00D41FC8" w:rsidRDefault="00D41FC8" w:rsidP="00B558B8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D41FC8">
              <w:rPr>
                <w:rFonts w:ascii="Times New Roman" w:hAnsi="Times New Roman" w:cs="Times New Roman"/>
              </w:rPr>
              <w:t>Выбор безударных падежных оконч</w:t>
            </w:r>
            <w:r w:rsidRPr="00D41FC8">
              <w:rPr>
                <w:rFonts w:ascii="Times New Roman" w:hAnsi="Times New Roman" w:cs="Times New Roman"/>
              </w:rPr>
              <w:t>а</w:t>
            </w:r>
            <w:r w:rsidRPr="00D41FC8">
              <w:rPr>
                <w:rFonts w:ascii="Times New Roman" w:hAnsi="Times New Roman" w:cs="Times New Roman"/>
              </w:rPr>
              <w:t>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44" w:type="dxa"/>
          </w:tcPr>
          <w:p w:rsidR="00A40791" w:rsidRPr="006B0562" w:rsidRDefault="00D41FC8" w:rsidP="00D41FC8">
            <w:pPr>
              <w:rPr>
                <w:rFonts w:ascii="Times New Roman" w:hAnsi="Times New Roman" w:cs="Times New Roman"/>
              </w:rPr>
            </w:pP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Осуществлять сам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 безударных окончаний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 xml:space="preserve"> по слуху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753EE" w:rsidRPr="006B0562" w:rsidTr="00AD2334">
        <w:tc>
          <w:tcPr>
            <w:tcW w:w="537" w:type="dxa"/>
          </w:tcPr>
          <w:p w:rsidR="006E5F74" w:rsidRPr="006B0562" w:rsidRDefault="00AB3065" w:rsidP="00AB30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15E34" w:rsidRPr="006B0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9" w:type="dxa"/>
          </w:tcPr>
          <w:p w:rsidR="006E5F74" w:rsidRPr="006B0562" w:rsidRDefault="00115E34" w:rsidP="006E5F74">
            <w:pPr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>Рефлексия</w:t>
            </w:r>
            <w:r w:rsidR="00124A26">
              <w:rPr>
                <w:rFonts w:ascii="Times New Roman" w:hAnsi="Times New Roman" w:cs="Times New Roman"/>
              </w:rPr>
              <w:t>.</w:t>
            </w:r>
          </w:p>
          <w:p w:rsidR="00115E34" w:rsidRPr="006B0562" w:rsidRDefault="00124A26" w:rsidP="006E5F74">
            <w:pPr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>Самооценка</w:t>
            </w:r>
          </w:p>
        </w:tc>
        <w:tc>
          <w:tcPr>
            <w:tcW w:w="3863" w:type="dxa"/>
          </w:tcPr>
          <w:p w:rsidR="00124A26" w:rsidRDefault="00124A26" w:rsidP="00124A26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Итак, ч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>ы должны знать, чт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>бы не допускать ошибок в прав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>писании безударных падежных окончаний имён существител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0487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24A26" w:rsidRPr="00CF0D05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F0D05">
              <w:rPr>
                <w:rFonts w:ascii="Times New Roman" w:hAnsi="Times New Roman" w:cs="Times New Roman"/>
                <w:sz w:val="24"/>
                <w:szCs w:val="24"/>
              </w:rPr>
              <w:t>Поделитесь, как вы оценили свои знания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(Гора Успеха)</w:t>
            </w:r>
            <w:r w:rsidRPr="00CF0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4A26" w:rsidRPr="00504876" w:rsidRDefault="00124A26" w:rsidP="00124A26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621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Слайд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Гора Успеха.</w:t>
            </w:r>
          </w:p>
          <w:p w:rsidR="004B103E" w:rsidRPr="006B0562" w:rsidRDefault="004B103E" w:rsidP="004B103E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</w:tcPr>
          <w:p w:rsidR="00586975" w:rsidRPr="00D41FC8" w:rsidRDefault="00D41FC8" w:rsidP="00D41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FC8">
              <w:rPr>
                <w:rFonts w:ascii="Times New Roman" w:hAnsi="Times New Roman" w:cs="Times New Roman"/>
                <w:sz w:val="24"/>
                <w:szCs w:val="24"/>
              </w:rPr>
              <w:t>Повторение пр</w:t>
            </w:r>
            <w:r w:rsidRPr="00D41F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1FC8">
              <w:rPr>
                <w:rFonts w:ascii="Times New Roman" w:hAnsi="Times New Roman" w:cs="Times New Roman"/>
                <w:sz w:val="24"/>
                <w:szCs w:val="24"/>
              </w:rPr>
              <w:t xml:space="preserve">вила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D41FC8">
              <w:rPr>
                <w:rFonts w:ascii="Times New Roman" w:hAnsi="Times New Roman" w:cs="Times New Roman"/>
              </w:rPr>
              <w:t>безударных падежных оконч</w:t>
            </w:r>
            <w:r w:rsidRPr="00D41FC8">
              <w:rPr>
                <w:rFonts w:ascii="Times New Roman" w:hAnsi="Times New Roman" w:cs="Times New Roman"/>
              </w:rPr>
              <w:t>а</w:t>
            </w:r>
            <w:r w:rsidRPr="00D41FC8">
              <w:rPr>
                <w:rFonts w:ascii="Times New Roman" w:hAnsi="Times New Roman" w:cs="Times New Roman"/>
              </w:rPr>
              <w:t>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44" w:type="dxa"/>
          </w:tcPr>
          <w:p w:rsidR="00D41FC8" w:rsidRPr="0023601F" w:rsidRDefault="00D41FC8" w:rsidP="00D41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Развивать самоко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троль при устных высказываниях.</w:t>
            </w:r>
          </w:p>
          <w:p w:rsidR="00AD2334" w:rsidRDefault="00AD2334" w:rsidP="00AD23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334" w:rsidRDefault="00AD2334" w:rsidP="00AD23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334" w:rsidRPr="0023601F" w:rsidRDefault="00AD2334" w:rsidP="00AD23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 и 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оценку.</w:t>
            </w:r>
          </w:p>
          <w:p w:rsidR="00F07374" w:rsidRPr="003B3F13" w:rsidRDefault="00F07374" w:rsidP="00F07374">
            <w:pPr>
              <w:rPr>
                <w:rFonts w:ascii="Times New Roman" w:hAnsi="Times New Roman" w:cs="Times New Roman"/>
              </w:rPr>
            </w:pPr>
          </w:p>
        </w:tc>
      </w:tr>
      <w:tr w:rsidR="003E7273" w:rsidRPr="006B0562" w:rsidTr="00AD2334">
        <w:tc>
          <w:tcPr>
            <w:tcW w:w="537" w:type="dxa"/>
          </w:tcPr>
          <w:p w:rsidR="003E7273" w:rsidRDefault="00AB3065" w:rsidP="00F469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449" w:type="dxa"/>
          </w:tcPr>
          <w:p w:rsidR="003E7273" w:rsidRPr="006B0562" w:rsidRDefault="003E7273" w:rsidP="00F469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3863" w:type="dxa"/>
          </w:tcPr>
          <w:p w:rsidR="003E7273" w:rsidRPr="00CC7301" w:rsidRDefault="003E7273" w:rsidP="00F4693A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CC73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Слайд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7</w:t>
            </w:r>
            <w:r w:rsidRPr="00CC73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. </w:t>
            </w:r>
          </w:p>
          <w:p w:rsidR="003E7273" w:rsidRPr="00CF564E" w:rsidRDefault="003E7273" w:rsidP="00F4693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64E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 уровень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3E7273" w:rsidRPr="006F2821" w:rsidRDefault="003E7273" w:rsidP="00F4693A">
            <w:pPr>
              <w:tabs>
                <w:tab w:val="left" w:pos="516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1)С.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8 – упр.</w:t>
            </w:r>
            <w:r w:rsidR="00AD2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D2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 – </w:t>
            </w:r>
            <w:r w:rsidRPr="006F28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лёгкий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- </w:t>
            </w:r>
            <w:r w:rsidRPr="006F28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средний </w:t>
            </w:r>
          </w:p>
          <w:p w:rsidR="003E7273" w:rsidRPr="006F2821" w:rsidRDefault="003E7273" w:rsidP="00F4693A">
            <w:pPr>
              <w:tabs>
                <w:tab w:val="left" w:pos="675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D2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фонетический анализ слова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DF79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средний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- </w:t>
            </w:r>
            <w:r w:rsidRPr="006F28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трудный  </w:t>
            </w:r>
          </w:p>
          <w:p w:rsidR="003E7273" w:rsidRDefault="003E7273" w:rsidP="00F469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D2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 xml:space="preserve"> сл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D23B3">
              <w:rPr>
                <w:rFonts w:ascii="Times New Roman" w:hAnsi="Times New Roman" w:cs="Times New Roman"/>
                <w:sz w:val="24"/>
                <w:szCs w:val="24"/>
              </w:rPr>
              <w:t>ва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  <w:r w:rsidR="00AD23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F79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трудный </w:t>
            </w:r>
          </w:p>
          <w:p w:rsidR="003E7273" w:rsidRPr="00CF0D05" w:rsidRDefault="003E7273" w:rsidP="00F469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3E7273" w:rsidRPr="00586975" w:rsidRDefault="003E7273" w:rsidP="006E5F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4" w:type="dxa"/>
          </w:tcPr>
          <w:p w:rsidR="003E7273" w:rsidRPr="003B3F13" w:rsidRDefault="00AD2334" w:rsidP="00AD2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Выбирать уровень сложности.</w:t>
            </w:r>
          </w:p>
        </w:tc>
      </w:tr>
      <w:tr w:rsidR="001753EE" w:rsidRPr="006B0562" w:rsidTr="00AD2334">
        <w:tc>
          <w:tcPr>
            <w:tcW w:w="537" w:type="dxa"/>
          </w:tcPr>
          <w:p w:rsidR="006E5F74" w:rsidRPr="006B0562" w:rsidRDefault="00AB3065" w:rsidP="006E5F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15E34" w:rsidRPr="006B0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9" w:type="dxa"/>
          </w:tcPr>
          <w:p w:rsidR="006E5F74" w:rsidRPr="006B0562" w:rsidRDefault="00115E34" w:rsidP="006E5F74">
            <w:pPr>
              <w:rPr>
                <w:rFonts w:ascii="Times New Roman" w:hAnsi="Times New Roman" w:cs="Times New Roman"/>
              </w:rPr>
            </w:pPr>
            <w:r w:rsidRPr="006B0562">
              <w:rPr>
                <w:rFonts w:ascii="Times New Roman" w:hAnsi="Times New Roman" w:cs="Times New Roman"/>
              </w:rPr>
              <w:t>Итоги урока</w:t>
            </w:r>
          </w:p>
        </w:tc>
        <w:tc>
          <w:tcPr>
            <w:tcW w:w="3863" w:type="dxa"/>
          </w:tcPr>
          <w:p w:rsidR="00124A26" w:rsidRPr="00CF0D05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D05">
              <w:rPr>
                <w:rFonts w:ascii="Times New Roman" w:hAnsi="Times New Roman" w:cs="Times New Roman"/>
                <w:sz w:val="24"/>
                <w:szCs w:val="24"/>
              </w:rPr>
              <w:t>Вернёмся к началу урока.</w:t>
            </w:r>
          </w:p>
          <w:p w:rsidR="00124A26" w:rsidRPr="00CF0D05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D0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« Если прилежно поищешь в кн</w:t>
            </w:r>
            <w:r w:rsidRPr="00CF0D0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</w:t>
            </w:r>
            <w:r w:rsidRPr="00CF0D0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гах  мудрости, то найдёшь вел</w:t>
            </w:r>
            <w:r w:rsidRPr="00CF0D0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</w:t>
            </w:r>
            <w:r w:rsidRPr="00CF0D0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кую пользу душе своей».</w:t>
            </w:r>
          </w:p>
          <w:p w:rsidR="00124A26" w:rsidRDefault="00124A26" w:rsidP="00124A26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D0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«Повесть временных лет».</w:t>
            </w:r>
          </w:p>
          <w:p w:rsidR="00124A26" w:rsidRPr="00CF0D05" w:rsidRDefault="00124A26" w:rsidP="00124A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4A26" w:rsidRPr="00CF0D05" w:rsidRDefault="00124A26" w:rsidP="00124A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D05">
              <w:rPr>
                <w:rFonts w:ascii="Times New Roman" w:hAnsi="Times New Roman" w:cs="Times New Roman"/>
                <w:sz w:val="24"/>
                <w:szCs w:val="24"/>
              </w:rPr>
              <w:t>-Смогли ли мы найти великую пользу для души своей на этом уроке?</w:t>
            </w:r>
          </w:p>
          <w:p w:rsidR="006E5F74" w:rsidRPr="006B0562" w:rsidRDefault="00124A26" w:rsidP="003E7273">
            <w:pPr>
              <w:contextualSpacing/>
              <w:rPr>
                <w:rFonts w:ascii="Times New Roman" w:hAnsi="Times New Roman" w:cs="Times New Roman"/>
              </w:rPr>
            </w:pPr>
            <w:r w:rsidRPr="00CF0D05">
              <w:rPr>
                <w:rFonts w:ascii="Times New Roman" w:hAnsi="Times New Roman" w:cs="Times New Roman"/>
                <w:sz w:val="24"/>
                <w:szCs w:val="24"/>
              </w:rPr>
              <w:t xml:space="preserve">- В чём она заключается? </w:t>
            </w:r>
          </w:p>
        </w:tc>
        <w:tc>
          <w:tcPr>
            <w:tcW w:w="2014" w:type="dxa"/>
          </w:tcPr>
          <w:p w:rsidR="003E7273" w:rsidRPr="003E7273" w:rsidRDefault="003E7273" w:rsidP="003E72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7273">
              <w:rPr>
                <w:rFonts w:ascii="Times New Roman" w:hAnsi="Times New Roman" w:cs="Times New Roman"/>
                <w:sz w:val="24"/>
                <w:szCs w:val="24"/>
              </w:rPr>
              <w:t xml:space="preserve">Ответы. </w:t>
            </w:r>
          </w:p>
          <w:p w:rsidR="003E7273" w:rsidRPr="00CF0D05" w:rsidRDefault="003E7273" w:rsidP="003E72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F0D05">
              <w:rPr>
                <w:rFonts w:ascii="Times New Roman" w:hAnsi="Times New Roman" w:cs="Times New Roman"/>
                <w:b/>
                <w:sz w:val="24"/>
                <w:szCs w:val="24"/>
              </w:rPr>
              <w:t>В радости п</w:t>
            </w:r>
            <w:r w:rsidRPr="00CF0D0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F0D05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E5F74" w:rsidRPr="006B0562" w:rsidRDefault="006E5F74" w:rsidP="006E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</w:tcPr>
          <w:p w:rsidR="00AD2334" w:rsidRPr="0023601F" w:rsidRDefault="00AD2334" w:rsidP="00AD23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Развивать умение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ражать собственные мысли, в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ыявлять о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новную мысль в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3601F">
              <w:rPr>
                <w:rFonts w:ascii="Times New Roman" w:hAnsi="Times New Roman" w:cs="Times New Roman"/>
                <w:sz w:val="24"/>
                <w:szCs w:val="24"/>
              </w:rPr>
              <w:t>сказывания.</w:t>
            </w:r>
          </w:p>
          <w:p w:rsidR="006E5F74" w:rsidRPr="006B0562" w:rsidRDefault="006E5F74" w:rsidP="006E5F74">
            <w:pPr>
              <w:rPr>
                <w:rFonts w:ascii="Times New Roman" w:hAnsi="Times New Roman" w:cs="Times New Roman"/>
              </w:rPr>
            </w:pPr>
          </w:p>
        </w:tc>
      </w:tr>
    </w:tbl>
    <w:p w:rsidR="00817299" w:rsidRPr="006B0562" w:rsidRDefault="00817299" w:rsidP="00B471A2">
      <w:pPr>
        <w:rPr>
          <w:rFonts w:ascii="Times New Roman" w:hAnsi="Times New Roman" w:cs="Times New Roman"/>
        </w:rPr>
      </w:pPr>
    </w:p>
    <w:sectPr w:rsidR="00817299" w:rsidRPr="006B0562" w:rsidSect="00B6498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5A5" w:rsidRDefault="002D55A5" w:rsidP="001A5A23">
      <w:pPr>
        <w:spacing w:after="0" w:line="240" w:lineRule="auto"/>
      </w:pPr>
      <w:r>
        <w:separator/>
      </w:r>
    </w:p>
  </w:endnote>
  <w:endnote w:type="continuationSeparator" w:id="1">
    <w:p w:rsidR="002D55A5" w:rsidRDefault="002D55A5" w:rsidP="001A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5A5" w:rsidRDefault="002D55A5" w:rsidP="001A5A23">
      <w:pPr>
        <w:spacing w:after="0" w:line="240" w:lineRule="auto"/>
      </w:pPr>
      <w:r>
        <w:separator/>
      </w:r>
    </w:p>
  </w:footnote>
  <w:footnote w:type="continuationSeparator" w:id="1">
    <w:p w:rsidR="002D55A5" w:rsidRDefault="002D55A5" w:rsidP="001A5A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21B2E"/>
    <w:multiLevelType w:val="hybridMultilevel"/>
    <w:tmpl w:val="536CE6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D3E7A3E"/>
    <w:multiLevelType w:val="hybridMultilevel"/>
    <w:tmpl w:val="D05E1F98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C44946"/>
    <w:multiLevelType w:val="hybridMultilevel"/>
    <w:tmpl w:val="9E4A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CB4F57"/>
    <w:multiLevelType w:val="hybridMultilevel"/>
    <w:tmpl w:val="1FA416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64AB3"/>
    <w:multiLevelType w:val="hybridMultilevel"/>
    <w:tmpl w:val="D00E38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000F2F"/>
    <w:multiLevelType w:val="hybridMultilevel"/>
    <w:tmpl w:val="1EA296DE"/>
    <w:lvl w:ilvl="0" w:tplc="049ACD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361D36C0"/>
    <w:multiLevelType w:val="hybridMultilevel"/>
    <w:tmpl w:val="3A5E71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956DC5"/>
    <w:multiLevelType w:val="hybridMultilevel"/>
    <w:tmpl w:val="D0B441F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0E70"/>
    <w:rsid w:val="00000ABA"/>
    <w:rsid w:val="00024BA8"/>
    <w:rsid w:val="000251F8"/>
    <w:rsid w:val="000973D2"/>
    <w:rsid w:val="000E3A7E"/>
    <w:rsid w:val="000F3C34"/>
    <w:rsid w:val="00115E34"/>
    <w:rsid w:val="00124A26"/>
    <w:rsid w:val="00127297"/>
    <w:rsid w:val="00171AA9"/>
    <w:rsid w:val="001753EE"/>
    <w:rsid w:val="0018258B"/>
    <w:rsid w:val="001A5A23"/>
    <w:rsid w:val="001B3F13"/>
    <w:rsid w:val="002237C6"/>
    <w:rsid w:val="002264B8"/>
    <w:rsid w:val="00283736"/>
    <w:rsid w:val="002A0DD7"/>
    <w:rsid w:val="002C7D91"/>
    <w:rsid w:val="002D55A5"/>
    <w:rsid w:val="00347A10"/>
    <w:rsid w:val="00367885"/>
    <w:rsid w:val="00376792"/>
    <w:rsid w:val="003B3F13"/>
    <w:rsid w:val="003E4507"/>
    <w:rsid w:val="003E7273"/>
    <w:rsid w:val="00427AD8"/>
    <w:rsid w:val="0049214B"/>
    <w:rsid w:val="004B103E"/>
    <w:rsid w:val="004F035F"/>
    <w:rsid w:val="00521962"/>
    <w:rsid w:val="0052606E"/>
    <w:rsid w:val="005568A9"/>
    <w:rsid w:val="005750F4"/>
    <w:rsid w:val="00586975"/>
    <w:rsid w:val="005D1BC6"/>
    <w:rsid w:val="005D4A4F"/>
    <w:rsid w:val="005E7121"/>
    <w:rsid w:val="006000DF"/>
    <w:rsid w:val="006109EA"/>
    <w:rsid w:val="00651D1F"/>
    <w:rsid w:val="006B0562"/>
    <w:rsid w:val="006B4CFB"/>
    <w:rsid w:val="006B695F"/>
    <w:rsid w:val="006D69F4"/>
    <w:rsid w:val="006E5F74"/>
    <w:rsid w:val="007307DC"/>
    <w:rsid w:val="0074578F"/>
    <w:rsid w:val="00784F9B"/>
    <w:rsid w:val="00795F47"/>
    <w:rsid w:val="007B60EA"/>
    <w:rsid w:val="00817299"/>
    <w:rsid w:val="0084663B"/>
    <w:rsid w:val="00890CAD"/>
    <w:rsid w:val="008A0C91"/>
    <w:rsid w:val="008C5547"/>
    <w:rsid w:val="008D4EDA"/>
    <w:rsid w:val="008F1B85"/>
    <w:rsid w:val="00910541"/>
    <w:rsid w:val="00940E6B"/>
    <w:rsid w:val="0094715C"/>
    <w:rsid w:val="009838D4"/>
    <w:rsid w:val="009A6138"/>
    <w:rsid w:val="009C5F89"/>
    <w:rsid w:val="009D5290"/>
    <w:rsid w:val="00A1536C"/>
    <w:rsid w:val="00A35005"/>
    <w:rsid w:val="00A40791"/>
    <w:rsid w:val="00A54E96"/>
    <w:rsid w:val="00A5541C"/>
    <w:rsid w:val="00A56269"/>
    <w:rsid w:val="00A8247C"/>
    <w:rsid w:val="00AB3065"/>
    <w:rsid w:val="00AD2334"/>
    <w:rsid w:val="00AE148C"/>
    <w:rsid w:val="00AF586D"/>
    <w:rsid w:val="00B0460D"/>
    <w:rsid w:val="00B070F1"/>
    <w:rsid w:val="00B12C4F"/>
    <w:rsid w:val="00B471A2"/>
    <w:rsid w:val="00B558B8"/>
    <w:rsid w:val="00B603C5"/>
    <w:rsid w:val="00B64985"/>
    <w:rsid w:val="00B763DB"/>
    <w:rsid w:val="00BA1DDD"/>
    <w:rsid w:val="00BA3760"/>
    <w:rsid w:val="00BB132A"/>
    <w:rsid w:val="00BB2FD5"/>
    <w:rsid w:val="00BB35D1"/>
    <w:rsid w:val="00BD12DE"/>
    <w:rsid w:val="00C07910"/>
    <w:rsid w:val="00C15CEF"/>
    <w:rsid w:val="00C2030E"/>
    <w:rsid w:val="00C260A9"/>
    <w:rsid w:val="00C33558"/>
    <w:rsid w:val="00C42727"/>
    <w:rsid w:val="00C648C0"/>
    <w:rsid w:val="00C77149"/>
    <w:rsid w:val="00CB0E70"/>
    <w:rsid w:val="00CF4F67"/>
    <w:rsid w:val="00D05F76"/>
    <w:rsid w:val="00D33E3C"/>
    <w:rsid w:val="00D41004"/>
    <w:rsid w:val="00D41FC8"/>
    <w:rsid w:val="00D64852"/>
    <w:rsid w:val="00D965DB"/>
    <w:rsid w:val="00DC7860"/>
    <w:rsid w:val="00DF790F"/>
    <w:rsid w:val="00E07F1C"/>
    <w:rsid w:val="00E168C3"/>
    <w:rsid w:val="00E16C2E"/>
    <w:rsid w:val="00E44DF1"/>
    <w:rsid w:val="00E457E1"/>
    <w:rsid w:val="00EA1AE4"/>
    <w:rsid w:val="00EF1F26"/>
    <w:rsid w:val="00F07374"/>
    <w:rsid w:val="00F148AB"/>
    <w:rsid w:val="00F457F2"/>
    <w:rsid w:val="00F4693A"/>
    <w:rsid w:val="00F76979"/>
    <w:rsid w:val="00F855E1"/>
    <w:rsid w:val="00F87CB0"/>
    <w:rsid w:val="00F91CD0"/>
    <w:rsid w:val="00FA5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0ABA"/>
    <w:pPr>
      <w:spacing w:after="0" w:line="240" w:lineRule="auto"/>
    </w:pPr>
  </w:style>
  <w:style w:type="table" w:styleId="a4">
    <w:name w:val="Table Grid"/>
    <w:basedOn w:val="a1"/>
    <w:uiPriority w:val="59"/>
    <w:rsid w:val="006E5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B10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54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4E9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1A5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A5A23"/>
  </w:style>
  <w:style w:type="paragraph" w:styleId="aa">
    <w:name w:val="footer"/>
    <w:basedOn w:val="a"/>
    <w:link w:val="ab"/>
    <w:uiPriority w:val="99"/>
    <w:semiHidden/>
    <w:unhideWhenUsed/>
    <w:rsid w:val="001A5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A5A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C959C-EBC8-422F-8F0A-D280CAFB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28</cp:revision>
  <dcterms:created xsi:type="dcterms:W3CDTF">2012-01-10T17:04:00Z</dcterms:created>
  <dcterms:modified xsi:type="dcterms:W3CDTF">2013-11-10T16:14:00Z</dcterms:modified>
</cp:coreProperties>
</file>